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AA" w:rsidRPr="00A060C6" w:rsidRDefault="00E172CE" w:rsidP="00FC19AA">
      <w:p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 xml:space="preserve">АДИНИСТРАЦИЯ </w:t>
      </w:r>
      <w:r w:rsidR="00CE2BD1">
        <w:rPr>
          <w:b/>
          <w:color w:val="1E1E1E"/>
          <w:sz w:val="28"/>
          <w:szCs w:val="28"/>
        </w:rPr>
        <w:t>РЫБИНСКОГО</w:t>
      </w:r>
      <w:r>
        <w:rPr>
          <w:b/>
          <w:color w:val="1E1E1E"/>
          <w:sz w:val="28"/>
          <w:szCs w:val="28"/>
        </w:rPr>
        <w:t xml:space="preserve"> </w:t>
      </w:r>
      <w:r w:rsidR="00FC19AA" w:rsidRPr="00A060C6">
        <w:rPr>
          <w:b/>
          <w:color w:val="1E1E1E"/>
          <w:sz w:val="28"/>
          <w:szCs w:val="28"/>
        </w:rPr>
        <w:t>СЕЛЬСКОГО ПОСЕЛЕНИЯ</w:t>
      </w:r>
    </w:p>
    <w:p w:rsidR="00FC19AA" w:rsidRPr="00A060C6" w:rsidRDefault="00E172CE" w:rsidP="00FC19AA">
      <w:p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ОЛЬХОВСКОГО МУНИЦИПАЛЬНОГО</w:t>
      </w:r>
      <w:r w:rsidR="00FC19AA" w:rsidRPr="00A060C6">
        <w:rPr>
          <w:b/>
          <w:color w:val="1E1E1E"/>
          <w:sz w:val="28"/>
          <w:szCs w:val="28"/>
        </w:rPr>
        <w:t xml:space="preserve"> РАЙОН</w:t>
      </w:r>
      <w:r>
        <w:rPr>
          <w:b/>
          <w:color w:val="1E1E1E"/>
          <w:sz w:val="28"/>
          <w:szCs w:val="28"/>
        </w:rPr>
        <w:t>А</w:t>
      </w:r>
    </w:p>
    <w:p w:rsidR="00FC19AA" w:rsidRPr="00A060C6" w:rsidRDefault="00E172CE" w:rsidP="00FC19AA">
      <w:pPr>
        <w:jc w:val="center"/>
        <w:rPr>
          <w:b/>
          <w:color w:val="1E1E1E"/>
          <w:sz w:val="28"/>
          <w:szCs w:val="28"/>
        </w:rPr>
      </w:pPr>
      <w:r>
        <w:rPr>
          <w:b/>
          <w:color w:val="1E1E1E"/>
          <w:sz w:val="28"/>
          <w:szCs w:val="28"/>
        </w:rPr>
        <w:t>ВОЛГОГРАДСКОЙ ОБЛАСТИ</w:t>
      </w:r>
    </w:p>
    <w:p w:rsidR="00FC19AA" w:rsidRPr="00A060C6" w:rsidRDefault="00FC19AA" w:rsidP="00FC19AA">
      <w:pPr>
        <w:rPr>
          <w:b/>
          <w:color w:val="1E1E1E"/>
          <w:sz w:val="28"/>
          <w:szCs w:val="28"/>
        </w:rPr>
      </w:pPr>
    </w:p>
    <w:p w:rsidR="00FC19AA" w:rsidRPr="00A060C6" w:rsidRDefault="00FC19AA" w:rsidP="00FC19AA">
      <w:pPr>
        <w:jc w:val="center"/>
        <w:rPr>
          <w:color w:val="1E1E1E"/>
          <w:sz w:val="28"/>
          <w:szCs w:val="28"/>
        </w:rPr>
      </w:pPr>
    </w:p>
    <w:p w:rsidR="00FC19AA" w:rsidRDefault="00FC19AA" w:rsidP="00FC19AA">
      <w:pPr>
        <w:jc w:val="center"/>
        <w:rPr>
          <w:b/>
          <w:color w:val="1E1E1E"/>
          <w:sz w:val="28"/>
          <w:szCs w:val="28"/>
          <w:lang w:val="en-US"/>
        </w:rPr>
      </w:pPr>
      <w:r w:rsidRPr="00435678">
        <w:rPr>
          <w:b/>
          <w:color w:val="1E1E1E"/>
          <w:sz w:val="28"/>
          <w:szCs w:val="28"/>
        </w:rPr>
        <w:t>ПОСТАНОВЛЕНИЕ</w:t>
      </w:r>
    </w:p>
    <w:p w:rsidR="006930ED" w:rsidRDefault="006930ED" w:rsidP="00FC19AA">
      <w:pPr>
        <w:jc w:val="center"/>
        <w:rPr>
          <w:b/>
          <w:color w:val="1E1E1E"/>
          <w:sz w:val="28"/>
          <w:szCs w:val="28"/>
          <w:lang w:val="en-US"/>
        </w:rPr>
      </w:pPr>
    </w:p>
    <w:p w:rsidR="006930ED" w:rsidRPr="006930ED" w:rsidRDefault="006930ED" w:rsidP="00FC19AA">
      <w:pPr>
        <w:jc w:val="center"/>
        <w:rPr>
          <w:b/>
          <w:color w:val="1E1E1E"/>
          <w:sz w:val="28"/>
          <w:szCs w:val="28"/>
          <w:lang w:val="en-US"/>
        </w:rPr>
      </w:pPr>
    </w:p>
    <w:p w:rsidR="00FC19AA" w:rsidRPr="00CE2BD1" w:rsidRDefault="00FC19AA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>о</w:t>
      </w:r>
      <w:r w:rsidR="000A5888" w:rsidRPr="00CE2BD1">
        <w:rPr>
          <w:rFonts w:ascii="Arial" w:hAnsi="Arial" w:cs="Arial"/>
        </w:rPr>
        <w:t xml:space="preserve">т </w:t>
      </w:r>
      <w:r w:rsidR="00CE2BD1" w:rsidRPr="00CE2BD1">
        <w:rPr>
          <w:rFonts w:ascii="Arial" w:hAnsi="Arial" w:cs="Arial"/>
        </w:rPr>
        <w:t>19.05</w:t>
      </w:r>
      <w:r w:rsidR="000A5888" w:rsidRPr="00CE2BD1">
        <w:rPr>
          <w:rFonts w:ascii="Arial" w:hAnsi="Arial" w:cs="Arial"/>
        </w:rPr>
        <w:t>.2014</w:t>
      </w:r>
      <w:r w:rsidR="00CE2BD1" w:rsidRPr="00CE2BD1">
        <w:rPr>
          <w:rFonts w:ascii="Arial" w:hAnsi="Arial" w:cs="Arial"/>
        </w:rPr>
        <w:t xml:space="preserve">6 </w:t>
      </w:r>
      <w:r w:rsidRPr="00CE2BD1">
        <w:rPr>
          <w:rFonts w:ascii="Arial" w:hAnsi="Arial" w:cs="Arial"/>
        </w:rPr>
        <w:t>года №</w:t>
      </w:r>
      <w:r w:rsidR="00CE2BD1" w:rsidRPr="00CE2BD1">
        <w:rPr>
          <w:rFonts w:ascii="Arial" w:hAnsi="Arial" w:cs="Arial"/>
        </w:rPr>
        <w:t xml:space="preserve"> 1</w:t>
      </w:r>
      <w:r w:rsidR="000A5888" w:rsidRPr="00CE2BD1">
        <w:rPr>
          <w:rFonts w:ascii="Arial" w:hAnsi="Arial" w:cs="Arial"/>
        </w:rPr>
        <w:t>3</w:t>
      </w:r>
    </w:p>
    <w:tbl>
      <w:tblPr>
        <w:tblW w:w="0" w:type="auto"/>
        <w:tblLook w:val="04A0"/>
      </w:tblPr>
      <w:tblGrid>
        <w:gridCol w:w="4503"/>
      </w:tblGrid>
      <w:tr w:rsidR="00FC19AA" w:rsidRPr="00CE2BD1" w:rsidTr="000A5888">
        <w:tc>
          <w:tcPr>
            <w:tcW w:w="4503" w:type="dxa"/>
            <w:tcBorders>
              <w:top w:val="nil"/>
            </w:tcBorders>
            <w:shd w:val="clear" w:color="auto" w:fill="auto"/>
          </w:tcPr>
          <w:p w:rsidR="00FC19AA" w:rsidRPr="00CE2BD1" w:rsidRDefault="00FC19AA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Об утверждении перечня информации о деятельности </w:t>
            </w:r>
            <w:r w:rsidR="008D7DE3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 w:rsidRP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сельского поселения, размещаемой в сети «Интернет» </w:t>
            </w:r>
          </w:p>
        </w:tc>
      </w:tr>
    </w:tbl>
    <w:p w:rsidR="00FC19AA" w:rsidRPr="00CE2BD1" w:rsidRDefault="00FC19AA" w:rsidP="00CE2BD1">
      <w:pPr>
        <w:pStyle w:val="ad"/>
        <w:rPr>
          <w:rFonts w:ascii="Arial" w:hAnsi="Arial" w:cs="Arial"/>
        </w:rPr>
      </w:pPr>
    </w:p>
    <w:p w:rsidR="00FC19AA" w:rsidRPr="00CE2BD1" w:rsidRDefault="00FC19AA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> </w:t>
      </w:r>
      <w:r w:rsidR="00CE2BD1" w:rsidRPr="00CE2BD1">
        <w:rPr>
          <w:rFonts w:ascii="Arial" w:hAnsi="Arial" w:cs="Arial"/>
        </w:rPr>
        <w:t xml:space="preserve">     </w:t>
      </w:r>
      <w:r w:rsidRPr="00CE2BD1">
        <w:rPr>
          <w:rFonts w:ascii="Arial" w:hAnsi="Arial" w:cs="Arial"/>
        </w:rPr>
        <w:t>В целях обеспечения свободного доступа граждан и организаций к информации о деятел</w:t>
      </w:r>
      <w:r w:rsidR="008D7DE3" w:rsidRPr="00CE2BD1">
        <w:rPr>
          <w:rFonts w:ascii="Arial" w:hAnsi="Arial" w:cs="Arial"/>
        </w:rPr>
        <w:t>ьности а</w:t>
      </w:r>
      <w:r w:rsidR="000A5888" w:rsidRPr="00CE2BD1">
        <w:rPr>
          <w:rFonts w:ascii="Arial" w:hAnsi="Arial" w:cs="Arial"/>
        </w:rPr>
        <w:t xml:space="preserve">дминистрации </w:t>
      </w:r>
      <w:r w:rsidR="00CE2BD1" w:rsidRPr="00CE2BD1">
        <w:rPr>
          <w:rFonts w:ascii="Arial" w:hAnsi="Arial" w:cs="Arial"/>
        </w:rPr>
        <w:t>Рыбинского</w:t>
      </w:r>
      <w:r w:rsidRPr="00CE2BD1">
        <w:rPr>
          <w:rFonts w:ascii="Arial" w:hAnsi="Arial" w:cs="Arial"/>
        </w:rPr>
        <w:t xml:space="preserve"> сельского поселения, во исполнение 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</w:p>
    <w:p w:rsidR="00CE2BD1" w:rsidRPr="00CE2BD1" w:rsidRDefault="00FC19AA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br/>
      </w:r>
      <w:r w:rsidRPr="00CE2BD1">
        <w:rPr>
          <w:rFonts w:ascii="Arial" w:hAnsi="Arial" w:cs="Arial"/>
          <w:b/>
        </w:rPr>
        <w:t xml:space="preserve">ПОСТАНОВЛЯЮ: </w:t>
      </w:r>
      <w:r w:rsidRPr="00CE2BD1">
        <w:rPr>
          <w:rFonts w:ascii="Arial" w:hAnsi="Arial" w:cs="Arial"/>
        </w:rPr>
        <w:br/>
      </w:r>
    </w:p>
    <w:p w:rsidR="00FC19AA" w:rsidRPr="00CE2BD1" w:rsidRDefault="00CE2BD1" w:rsidP="00CE2BD1">
      <w:pPr>
        <w:pStyle w:val="ad"/>
        <w:rPr>
          <w:rFonts w:ascii="Arial" w:hAnsi="Arial" w:cs="Arial"/>
          <w:b/>
        </w:rPr>
      </w:pPr>
      <w:r w:rsidRPr="00CE2BD1">
        <w:rPr>
          <w:rFonts w:ascii="Arial" w:hAnsi="Arial" w:cs="Arial"/>
        </w:rPr>
        <w:t xml:space="preserve">   1.</w:t>
      </w:r>
      <w:r w:rsidR="00FC19AA" w:rsidRPr="00CE2BD1">
        <w:rPr>
          <w:rFonts w:ascii="Arial" w:hAnsi="Arial" w:cs="Arial"/>
        </w:rPr>
        <w:t xml:space="preserve">Утвердить  «Перечень информации о деятельности </w:t>
      </w:r>
      <w:r w:rsidR="008D7DE3" w:rsidRPr="00CE2BD1">
        <w:rPr>
          <w:rFonts w:ascii="Arial" w:hAnsi="Arial" w:cs="Arial"/>
        </w:rPr>
        <w:t>а</w:t>
      </w:r>
      <w:r w:rsidR="00FC19AA" w:rsidRPr="00CE2BD1">
        <w:rPr>
          <w:rFonts w:ascii="Arial" w:hAnsi="Arial" w:cs="Arial"/>
        </w:rPr>
        <w:t xml:space="preserve">дминистрации </w:t>
      </w:r>
      <w:r w:rsidRPr="00CE2BD1">
        <w:rPr>
          <w:rFonts w:ascii="Arial" w:hAnsi="Arial" w:cs="Arial"/>
        </w:rPr>
        <w:t>Рыбинского</w:t>
      </w:r>
      <w:r w:rsidR="00FC19AA" w:rsidRPr="00CE2BD1">
        <w:rPr>
          <w:rFonts w:ascii="Arial" w:hAnsi="Arial" w:cs="Arial"/>
        </w:rPr>
        <w:t xml:space="preserve"> сельского поселения, размещаемой в сети «Интернет», согласно Приложени</w:t>
      </w:r>
      <w:r w:rsidRPr="00CE2BD1">
        <w:rPr>
          <w:rFonts w:ascii="Arial" w:hAnsi="Arial" w:cs="Arial"/>
        </w:rPr>
        <w:t>я</w:t>
      </w:r>
      <w:r w:rsidR="00FC19AA" w:rsidRPr="00CE2BD1">
        <w:rPr>
          <w:rFonts w:ascii="Arial" w:hAnsi="Arial" w:cs="Arial"/>
        </w:rPr>
        <w:t xml:space="preserve"> №1</w:t>
      </w:r>
    </w:p>
    <w:p w:rsidR="00CE2BD1" w:rsidRPr="00CE2BD1" w:rsidRDefault="00CE2BD1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   2.</w:t>
      </w:r>
      <w:r w:rsidR="00FC19AA" w:rsidRPr="00CE2BD1">
        <w:rPr>
          <w:rFonts w:ascii="Arial" w:hAnsi="Arial" w:cs="Arial"/>
        </w:rPr>
        <w:t>Утвердить  «Требования к технологическим, программным и лингвистическим средствам обеспечения пользования официальным сайтом», согласно Приложени</w:t>
      </w:r>
      <w:r w:rsidRPr="00CE2BD1">
        <w:rPr>
          <w:rFonts w:ascii="Arial" w:hAnsi="Arial" w:cs="Arial"/>
        </w:rPr>
        <w:t>я</w:t>
      </w:r>
      <w:r w:rsidR="00FC19AA" w:rsidRPr="00CE2BD1">
        <w:rPr>
          <w:rFonts w:ascii="Arial" w:hAnsi="Arial" w:cs="Arial"/>
        </w:rPr>
        <w:t xml:space="preserve"> № 2</w:t>
      </w:r>
    </w:p>
    <w:p w:rsidR="00CC769F" w:rsidRPr="00CE2BD1" w:rsidRDefault="00CE2BD1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   3.</w:t>
      </w:r>
      <w:r w:rsidR="000A5888" w:rsidRPr="00CE2BD1">
        <w:rPr>
          <w:rFonts w:ascii="Arial" w:hAnsi="Arial" w:cs="Arial"/>
        </w:rPr>
        <w:t xml:space="preserve"> Определить официальным с</w:t>
      </w:r>
      <w:r w:rsidR="008D7DE3" w:rsidRPr="00CE2BD1">
        <w:rPr>
          <w:rFonts w:ascii="Arial" w:hAnsi="Arial" w:cs="Arial"/>
        </w:rPr>
        <w:t>айтом а</w:t>
      </w:r>
      <w:r w:rsidR="000A5888" w:rsidRPr="00CE2BD1">
        <w:rPr>
          <w:rFonts w:ascii="Arial" w:hAnsi="Arial" w:cs="Arial"/>
        </w:rPr>
        <w:t xml:space="preserve">дминистрации </w:t>
      </w:r>
      <w:r w:rsidRPr="00CE2BD1">
        <w:rPr>
          <w:rFonts w:ascii="Arial" w:hAnsi="Arial" w:cs="Arial"/>
        </w:rPr>
        <w:t>Рыбинского</w:t>
      </w:r>
      <w:r w:rsidR="000A5888" w:rsidRPr="00CE2BD1">
        <w:rPr>
          <w:rFonts w:ascii="Arial" w:hAnsi="Arial" w:cs="Arial"/>
        </w:rPr>
        <w:t xml:space="preserve"> сельского  поселения </w:t>
      </w:r>
      <w:r w:rsidR="000A5888" w:rsidRPr="00CE2BD1">
        <w:rPr>
          <w:rFonts w:ascii="Arial" w:hAnsi="Arial" w:cs="Arial"/>
          <w:lang w:val="en-US"/>
        </w:rPr>
        <w:t>WEB</w:t>
      </w:r>
      <w:r w:rsidR="000A5888" w:rsidRPr="00CE2BD1">
        <w:rPr>
          <w:rFonts w:ascii="Arial" w:hAnsi="Arial" w:cs="Arial"/>
        </w:rPr>
        <w:t xml:space="preserve">-страницу размещенную по адресу: </w:t>
      </w:r>
      <w:r w:rsidRPr="00CE2BD1">
        <w:rPr>
          <w:rFonts w:ascii="Arial" w:hAnsi="Arial" w:cs="Arial"/>
        </w:rPr>
        <w:t>"рыбинское-адм.рф"</w:t>
      </w:r>
    </w:p>
    <w:p w:rsidR="008D7DE3" w:rsidRPr="00CE2BD1" w:rsidRDefault="00CE2BD1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   </w:t>
      </w:r>
      <w:r w:rsidR="008D7DE3" w:rsidRPr="00CE2BD1">
        <w:rPr>
          <w:rFonts w:ascii="Arial" w:hAnsi="Arial" w:cs="Arial"/>
        </w:rPr>
        <w:t xml:space="preserve">4. Ответственным за размещение на официальном сайте назначить ведущего специалиста администрации </w:t>
      </w:r>
      <w:r w:rsidRPr="00CE2BD1">
        <w:rPr>
          <w:rFonts w:ascii="Arial" w:hAnsi="Arial" w:cs="Arial"/>
        </w:rPr>
        <w:t xml:space="preserve">Рыбинского </w:t>
      </w:r>
      <w:r w:rsidR="008D7DE3" w:rsidRPr="00CE2BD1">
        <w:rPr>
          <w:rFonts w:ascii="Arial" w:hAnsi="Arial" w:cs="Arial"/>
        </w:rPr>
        <w:t xml:space="preserve">сельского поселения </w:t>
      </w:r>
      <w:r w:rsidRPr="00CE2BD1">
        <w:rPr>
          <w:rFonts w:ascii="Arial" w:hAnsi="Arial" w:cs="Arial"/>
        </w:rPr>
        <w:t>Созонову Татьяну Васильевну</w:t>
      </w:r>
      <w:r w:rsidR="008D7DE3" w:rsidRPr="00CE2BD1">
        <w:rPr>
          <w:rFonts w:ascii="Arial" w:hAnsi="Arial" w:cs="Arial"/>
        </w:rPr>
        <w:t>.</w:t>
      </w:r>
    </w:p>
    <w:p w:rsidR="00E172CE" w:rsidRPr="00CE2BD1" w:rsidRDefault="00CE2BD1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  5.</w:t>
      </w:r>
      <w:r w:rsidR="008D7DE3" w:rsidRPr="00CE2BD1">
        <w:rPr>
          <w:rFonts w:ascii="Arial" w:hAnsi="Arial" w:cs="Arial"/>
        </w:rPr>
        <w:t xml:space="preserve"> </w:t>
      </w:r>
      <w:r w:rsidR="00FC19AA" w:rsidRPr="00CE2BD1">
        <w:rPr>
          <w:rFonts w:ascii="Arial" w:hAnsi="Arial" w:cs="Arial"/>
        </w:rPr>
        <w:t>Настоящее постановление вступает в силу со дня его официального (опубликования) обнародования.</w:t>
      </w:r>
    </w:p>
    <w:p w:rsidR="008D7DE3" w:rsidRPr="00CE2BD1" w:rsidRDefault="008D7DE3" w:rsidP="00CE2BD1">
      <w:pPr>
        <w:pStyle w:val="ad"/>
        <w:rPr>
          <w:rFonts w:ascii="Arial" w:hAnsi="Arial" w:cs="Arial"/>
        </w:rPr>
      </w:pPr>
    </w:p>
    <w:p w:rsidR="00A060C6" w:rsidRPr="00CE2BD1" w:rsidRDefault="008D7DE3" w:rsidP="00CE2BD1">
      <w:pPr>
        <w:pStyle w:val="ad"/>
        <w:rPr>
          <w:rFonts w:ascii="Arial" w:hAnsi="Arial" w:cs="Arial"/>
        </w:rPr>
      </w:pPr>
      <w:r w:rsidRPr="00CE2BD1">
        <w:rPr>
          <w:rFonts w:ascii="Arial" w:hAnsi="Arial" w:cs="Arial"/>
        </w:rPr>
        <w:t xml:space="preserve">6 </w:t>
      </w:r>
      <w:r w:rsidR="00FC19AA" w:rsidRPr="00CE2BD1">
        <w:rPr>
          <w:rFonts w:ascii="Arial" w:hAnsi="Arial" w:cs="Arial"/>
        </w:rPr>
        <w:t xml:space="preserve">Контроль за выполнением постановления оставляю за собой. </w:t>
      </w:r>
      <w:r w:rsidR="00FC19AA" w:rsidRPr="00CE2BD1">
        <w:rPr>
          <w:rFonts w:ascii="Arial" w:hAnsi="Arial" w:cs="Arial"/>
        </w:rPr>
        <w:br/>
      </w:r>
      <w:r w:rsidR="00FC19AA" w:rsidRPr="00CE2BD1">
        <w:rPr>
          <w:rFonts w:ascii="Arial" w:hAnsi="Arial" w:cs="Arial"/>
        </w:rPr>
        <w:br/>
      </w:r>
      <w:r w:rsidR="00FC19AA" w:rsidRPr="00CE2BD1">
        <w:rPr>
          <w:rFonts w:ascii="Arial" w:hAnsi="Arial" w:cs="Arial"/>
        </w:rPr>
        <w:br/>
      </w:r>
      <w:r w:rsidR="00CE2BD1" w:rsidRPr="00CE2BD1">
        <w:rPr>
          <w:rFonts w:ascii="Arial" w:hAnsi="Arial" w:cs="Arial"/>
        </w:rPr>
        <w:t xml:space="preserve">Глава Рыбинского </w:t>
      </w:r>
    </w:p>
    <w:p w:rsidR="00CE2BD1" w:rsidRPr="00CE2BD1" w:rsidRDefault="00CE2BD1" w:rsidP="00CE2BD1">
      <w:pPr>
        <w:pStyle w:val="ad"/>
        <w:rPr>
          <w:rFonts w:ascii="Arial" w:hAnsi="Arial" w:cs="Arial"/>
          <w:bCs/>
        </w:rPr>
      </w:pPr>
      <w:r w:rsidRPr="00CE2BD1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                                                                              В</w:t>
      </w:r>
      <w:r w:rsidRPr="00CE2BD1">
        <w:rPr>
          <w:rFonts w:ascii="Arial" w:hAnsi="Arial" w:cs="Arial"/>
        </w:rPr>
        <w:t>.А.Любаков</w:t>
      </w:r>
    </w:p>
    <w:p w:rsidR="00A060C6" w:rsidRPr="00CE2BD1" w:rsidRDefault="00955C56" w:rsidP="00CE2BD1">
      <w:pPr>
        <w:pStyle w:val="ad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br w:type="page"/>
      </w:r>
    </w:p>
    <w:p w:rsidR="00A060C6" w:rsidRPr="00CE2BD1" w:rsidRDefault="00510456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lastRenderedPageBreak/>
        <w:t>Приложение № 1</w:t>
      </w:r>
    </w:p>
    <w:p w:rsidR="0075696F" w:rsidRPr="00CE2BD1" w:rsidRDefault="00510456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t>Утвержден</w:t>
      </w:r>
    </w:p>
    <w:p w:rsidR="0075696F" w:rsidRPr="00CE2BD1" w:rsidRDefault="00510456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t xml:space="preserve">постановлением </w:t>
      </w:r>
      <w:r w:rsidR="00CE2BD1">
        <w:rPr>
          <w:rFonts w:ascii="Arial" w:hAnsi="Arial" w:cs="Arial"/>
          <w:bCs/>
        </w:rPr>
        <w:t>а</w:t>
      </w:r>
      <w:r w:rsidR="0075696F" w:rsidRPr="00CE2BD1">
        <w:rPr>
          <w:rFonts w:ascii="Arial" w:hAnsi="Arial" w:cs="Arial"/>
          <w:bCs/>
        </w:rPr>
        <w:t xml:space="preserve">дминистрации </w:t>
      </w:r>
    </w:p>
    <w:p w:rsidR="00510456" w:rsidRPr="00CE2BD1" w:rsidRDefault="00CE2BD1" w:rsidP="00CE2BD1">
      <w:pPr>
        <w:pStyle w:val="ad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Рыбинского </w:t>
      </w:r>
      <w:r w:rsidR="0075696F" w:rsidRPr="00CE2BD1">
        <w:rPr>
          <w:rFonts w:ascii="Arial" w:hAnsi="Arial" w:cs="Arial"/>
          <w:bCs/>
        </w:rPr>
        <w:t xml:space="preserve">сельского поселения </w:t>
      </w:r>
      <w:r w:rsidR="00E172CE" w:rsidRPr="00CE2BD1">
        <w:rPr>
          <w:rFonts w:ascii="Arial" w:hAnsi="Arial" w:cs="Arial"/>
          <w:bCs/>
        </w:rPr>
        <w:t xml:space="preserve">от </w:t>
      </w:r>
      <w:r>
        <w:rPr>
          <w:rFonts w:ascii="Arial" w:hAnsi="Arial" w:cs="Arial"/>
          <w:bCs/>
        </w:rPr>
        <w:t>19.05.2016</w:t>
      </w:r>
      <w:r w:rsidR="00E172CE" w:rsidRPr="00CE2BD1">
        <w:rPr>
          <w:rFonts w:ascii="Arial" w:hAnsi="Arial" w:cs="Arial"/>
          <w:bCs/>
        </w:rPr>
        <w:t xml:space="preserve"> </w:t>
      </w:r>
      <w:r w:rsidR="00510456" w:rsidRPr="00CE2BD1">
        <w:rPr>
          <w:rFonts w:ascii="Arial" w:hAnsi="Arial" w:cs="Arial"/>
          <w:bCs/>
        </w:rPr>
        <w:t xml:space="preserve"> </w:t>
      </w:r>
      <w:r w:rsidR="0075696F" w:rsidRPr="00CE2BD1">
        <w:rPr>
          <w:rFonts w:ascii="Arial" w:hAnsi="Arial" w:cs="Arial"/>
          <w:bCs/>
        </w:rPr>
        <w:t xml:space="preserve">года </w:t>
      </w:r>
      <w:r>
        <w:rPr>
          <w:rFonts w:ascii="Arial" w:hAnsi="Arial" w:cs="Arial"/>
          <w:bCs/>
        </w:rPr>
        <w:t>№ 1</w:t>
      </w:r>
      <w:r w:rsidR="00E172CE" w:rsidRPr="00CE2BD1">
        <w:rPr>
          <w:rFonts w:ascii="Arial" w:hAnsi="Arial" w:cs="Arial"/>
          <w:bCs/>
        </w:rPr>
        <w:t>3</w:t>
      </w:r>
      <w:r w:rsidR="001716F2" w:rsidRPr="00CE2BD1">
        <w:rPr>
          <w:rFonts w:ascii="Arial" w:hAnsi="Arial" w:cs="Arial"/>
          <w:bCs/>
        </w:rPr>
        <w:t xml:space="preserve"> </w:t>
      </w:r>
    </w:p>
    <w:p w:rsidR="00A060C6" w:rsidRPr="00CE2BD1" w:rsidRDefault="00A060C6" w:rsidP="00CE2BD1">
      <w:pPr>
        <w:pStyle w:val="ad"/>
        <w:jc w:val="right"/>
        <w:rPr>
          <w:rFonts w:ascii="Arial" w:hAnsi="Arial" w:cs="Arial"/>
          <w:b/>
          <w:bCs/>
        </w:rPr>
      </w:pPr>
    </w:p>
    <w:p w:rsidR="00DD0526" w:rsidRPr="00CE2BD1" w:rsidRDefault="00DD0526" w:rsidP="00CE2BD1">
      <w:pPr>
        <w:pStyle w:val="ad"/>
        <w:jc w:val="center"/>
        <w:rPr>
          <w:rFonts w:ascii="Arial" w:hAnsi="Arial" w:cs="Arial"/>
          <w:b/>
          <w:color w:val="000000"/>
        </w:rPr>
      </w:pPr>
      <w:r w:rsidRPr="00CE2BD1">
        <w:rPr>
          <w:rFonts w:ascii="Arial" w:hAnsi="Arial" w:cs="Arial"/>
          <w:b/>
          <w:color w:val="000000"/>
        </w:rPr>
        <w:t>ПЕРЕЧЕНЬ</w:t>
      </w:r>
    </w:p>
    <w:p w:rsidR="00DD0526" w:rsidRPr="00CE2BD1" w:rsidRDefault="00DD0526" w:rsidP="00CE2BD1">
      <w:pPr>
        <w:pStyle w:val="ad"/>
        <w:jc w:val="center"/>
        <w:rPr>
          <w:rFonts w:ascii="Arial" w:hAnsi="Arial" w:cs="Arial"/>
          <w:b/>
          <w:color w:val="000000"/>
        </w:rPr>
      </w:pPr>
      <w:r w:rsidRPr="00CE2BD1">
        <w:rPr>
          <w:rFonts w:ascii="Arial" w:hAnsi="Arial" w:cs="Arial"/>
          <w:b/>
          <w:color w:val="000000"/>
        </w:rPr>
        <w:t xml:space="preserve">информации о деятельности </w:t>
      </w:r>
      <w:r w:rsidR="008D7DE3" w:rsidRPr="00CE2BD1">
        <w:rPr>
          <w:rFonts w:ascii="Arial" w:hAnsi="Arial" w:cs="Arial"/>
          <w:b/>
          <w:color w:val="000000"/>
        </w:rPr>
        <w:t>а</w:t>
      </w:r>
      <w:r w:rsidR="0075696F" w:rsidRPr="00CE2BD1">
        <w:rPr>
          <w:rFonts w:ascii="Arial" w:hAnsi="Arial" w:cs="Arial"/>
          <w:b/>
          <w:color w:val="000000"/>
        </w:rPr>
        <w:t>дминистрации</w:t>
      </w:r>
      <w:r w:rsidR="00E172CE" w:rsidRPr="00CE2BD1">
        <w:rPr>
          <w:rFonts w:ascii="Arial" w:hAnsi="Arial" w:cs="Arial"/>
          <w:b/>
          <w:color w:val="000000"/>
        </w:rPr>
        <w:t xml:space="preserve"> </w:t>
      </w:r>
      <w:r w:rsidR="00CE2BD1">
        <w:rPr>
          <w:rFonts w:ascii="Arial" w:hAnsi="Arial" w:cs="Arial"/>
          <w:b/>
          <w:color w:val="000000"/>
        </w:rPr>
        <w:t xml:space="preserve">Рыбинского </w:t>
      </w:r>
      <w:r w:rsidRPr="00CE2BD1">
        <w:rPr>
          <w:rFonts w:ascii="Arial" w:hAnsi="Arial" w:cs="Arial"/>
          <w:b/>
          <w:color w:val="000000"/>
        </w:rPr>
        <w:t>сельско</w:t>
      </w:r>
      <w:r w:rsidR="0075696F" w:rsidRPr="00CE2BD1">
        <w:rPr>
          <w:rFonts w:ascii="Arial" w:hAnsi="Arial" w:cs="Arial"/>
          <w:b/>
          <w:color w:val="000000"/>
        </w:rPr>
        <w:t>го</w:t>
      </w:r>
      <w:r w:rsidRPr="00CE2BD1">
        <w:rPr>
          <w:rFonts w:ascii="Arial" w:hAnsi="Arial" w:cs="Arial"/>
          <w:b/>
          <w:color w:val="000000"/>
        </w:rPr>
        <w:t xml:space="preserve"> поселени</w:t>
      </w:r>
      <w:r w:rsidR="0075696F" w:rsidRPr="00CE2BD1">
        <w:rPr>
          <w:rFonts w:ascii="Arial" w:hAnsi="Arial" w:cs="Arial"/>
          <w:b/>
          <w:color w:val="000000"/>
        </w:rPr>
        <w:t>я</w:t>
      </w:r>
      <w:r w:rsidRPr="00CE2BD1">
        <w:rPr>
          <w:rFonts w:ascii="Arial" w:hAnsi="Arial" w:cs="Arial"/>
          <w:b/>
          <w:color w:val="000000"/>
        </w:rPr>
        <w:t>, размещаемой в сети «Интернет»</w:t>
      </w:r>
    </w:p>
    <w:tbl>
      <w:tblPr>
        <w:tblW w:w="10152" w:type="dxa"/>
        <w:jc w:val="center"/>
        <w:tblInd w:w="-1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541"/>
        <w:gridCol w:w="4820"/>
        <w:gridCol w:w="2551"/>
        <w:gridCol w:w="2240"/>
      </w:tblGrid>
      <w:tr w:rsidR="00DD0526" w:rsidRPr="00CE2BD1" w:rsidTr="00AA44DE">
        <w:trPr>
          <w:tblHeader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№</w:t>
            </w: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Состав информации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Периодичность размещения, сроки обновления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Ответственные за предоставление информации </w:t>
            </w:r>
          </w:p>
        </w:tc>
      </w:tr>
      <w:tr w:rsidR="00DD0526" w:rsidRPr="00CE2BD1" w:rsidTr="00AA44DE">
        <w:trPr>
          <w:trHeight w:val="331"/>
          <w:tblHeader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3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DD0526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4</w:t>
            </w:r>
          </w:p>
        </w:tc>
      </w:tr>
      <w:tr w:rsidR="00DD0526" w:rsidRPr="00CE2BD1" w:rsidTr="00435678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DD0526" w:rsidRPr="00CE2BD1" w:rsidRDefault="00AA44DE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  <w:b/>
              </w:rPr>
              <w:t>1</w:t>
            </w:r>
            <w:r w:rsidR="00DD0526" w:rsidRPr="00CE2BD1">
              <w:rPr>
                <w:rFonts w:ascii="Arial" w:hAnsi="Arial" w:cs="Arial"/>
                <w:b/>
              </w:rPr>
              <w:t xml:space="preserve">. Общая информация </w:t>
            </w: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Пол</w:t>
            </w:r>
            <w:r w:rsidR="008D7DE3" w:rsidRPr="00CE2BD1">
              <w:rPr>
                <w:rFonts w:ascii="Arial" w:hAnsi="Arial" w:cs="Arial"/>
              </w:rPr>
              <w:t>ное и сокращенное наименование а</w:t>
            </w:r>
            <w:r w:rsidRPr="00CE2BD1">
              <w:rPr>
                <w:rFonts w:ascii="Arial" w:hAnsi="Arial" w:cs="Arial"/>
              </w:rPr>
              <w:t xml:space="preserve">дминистрации, почтовый адрес, номера контактных телефонов, адрес электронной почты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8D7DE3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Сведения о полномочиях а</w:t>
            </w:r>
            <w:r w:rsidR="00CC769F" w:rsidRPr="00CE2BD1">
              <w:rPr>
                <w:rFonts w:ascii="Arial" w:hAnsi="Arial" w:cs="Arial"/>
              </w:rPr>
              <w:t xml:space="preserve">дминистрации,  перечень нормативных правовых </w:t>
            </w:r>
            <w:r w:rsidRPr="00CE2BD1">
              <w:rPr>
                <w:rFonts w:ascii="Arial" w:hAnsi="Arial" w:cs="Arial"/>
              </w:rPr>
              <w:t>актов, определяющих полномочия а</w:t>
            </w:r>
            <w:r w:rsidR="00CC769F" w:rsidRPr="00CE2BD1">
              <w:rPr>
                <w:rFonts w:ascii="Arial" w:hAnsi="Arial" w:cs="Arial"/>
              </w:rPr>
              <w:t>дминистрации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 xml:space="preserve">4 </w:t>
            </w:r>
            <w:r w:rsidRPr="00CE2BD1">
              <w:rPr>
                <w:rFonts w:ascii="Arial" w:hAnsi="Arial" w:cs="Arial"/>
              </w:rPr>
              <w:t xml:space="preserve">рабочих дней со дня вступления в силу соответствующих нормативных правовых  актов. 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со дня вступления в силу соответствующих нормативных правовых  актов.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8D7DE3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Структура а</w:t>
            </w:r>
            <w:r w:rsidR="00CC769F" w:rsidRPr="00CE2BD1">
              <w:rPr>
                <w:rFonts w:ascii="Arial" w:hAnsi="Arial" w:cs="Arial"/>
              </w:rPr>
              <w:t>дминистрации (фамилия,  имя, отчество, а также  при согласии указанных лиц иные сведения)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со дня утверждения либо изменения структуры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Сведения о руководител</w:t>
            </w:r>
            <w:r w:rsidR="008D7DE3" w:rsidRPr="00CE2BD1">
              <w:rPr>
                <w:rFonts w:ascii="Arial" w:hAnsi="Arial" w:cs="Arial"/>
              </w:rPr>
              <w:t>е а</w:t>
            </w:r>
            <w:r w:rsidRPr="00CE2BD1">
              <w:rPr>
                <w:rFonts w:ascii="Arial" w:hAnsi="Arial" w:cs="Arial"/>
              </w:rPr>
              <w:t>дминистрации (фамилия, имя, отчество)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 xml:space="preserve">4 </w:t>
            </w:r>
            <w:r w:rsidRPr="00CE2BD1">
              <w:rPr>
                <w:rFonts w:ascii="Arial" w:hAnsi="Arial" w:cs="Arial"/>
              </w:rPr>
              <w:t>рабочих дней со дня назначения.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Перечни информационных систем, банков данных  реестров, регистров находящихся в ведении </w:t>
            </w:r>
            <w:r w:rsidR="008D7DE3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>сельского поселения, подведомственных организаций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 xml:space="preserve">сведения о средствах массовой информации, учрежденных </w:t>
            </w:r>
            <w:r w:rsidR="008D7DE3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2B5DB1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  <w:b/>
              </w:rPr>
            </w:pPr>
            <w:r w:rsidRPr="00CE2BD1">
              <w:rPr>
                <w:rFonts w:ascii="Arial" w:hAnsi="Arial" w:cs="Arial"/>
                <w:b/>
              </w:rPr>
              <w:lastRenderedPageBreak/>
              <w:t>2. Информация о нормотворческой деятельности</w:t>
            </w: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Муниципальные нормативные  правовые акты, изданные  </w:t>
            </w:r>
            <w:r w:rsidR="008D7DE3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со дня опубликования (регистрации)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Сведения о судебных постановлениях по делам о признании недействующими нормативных правовых актов </w:t>
            </w:r>
            <w:r w:rsidR="008D7DE3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Не позднее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>рабочих дней с момента  вступления в законную силу решения суда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Административные регламенты и стандарты муниципальных услуг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со дня утверждения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Тексты проектов нормативных правовых актов, внесенных в </w:t>
            </w:r>
            <w:r w:rsidR="00CE2BD1">
              <w:rPr>
                <w:rFonts w:ascii="Arial" w:hAnsi="Arial" w:cs="Arial"/>
              </w:rPr>
              <w:t>Рыбинский</w:t>
            </w:r>
            <w:r w:rsidRPr="00CE2BD1">
              <w:rPr>
                <w:rFonts w:ascii="Arial" w:hAnsi="Arial" w:cs="Arial"/>
              </w:rPr>
              <w:t xml:space="preserve"> сельский Совет </w:t>
            </w:r>
            <w:r w:rsidR="00CE2BD1">
              <w:rPr>
                <w:rFonts w:ascii="Arial" w:hAnsi="Arial" w:cs="Arial"/>
              </w:rPr>
              <w:t>депутатов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 момента внесения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 xml:space="preserve"> рабочих дней со дня размещения заказа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trHeight w:val="1807"/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 xml:space="preserve">Порядок обжалования нормативных правовых актов и иных решений, принятых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Информация о мероприятиях, проводимых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>дминистрац</w:t>
            </w:r>
            <w:r w:rsidR="00A05A74" w:rsidRPr="00CE2BD1">
              <w:rPr>
                <w:rFonts w:ascii="Arial" w:hAnsi="Arial" w:cs="Arial"/>
              </w:rPr>
              <w:t>и</w:t>
            </w:r>
            <w:r w:rsidRPr="00CE2BD1">
              <w:rPr>
                <w:rFonts w:ascii="Arial" w:hAnsi="Arial" w:cs="Arial"/>
              </w:rPr>
              <w:t xml:space="preserve">ей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сельского поселения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Размещается ежемесячно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435678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  <w:b/>
              </w:rPr>
            </w:pPr>
            <w:r w:rsidRPr="00CE2BD1">
              <w:rPr>
                <w:rFonts w:ascii="Arial" w:hAnsi="Arial" w:cs="Arial"/>
                <w:b/>
              </w:rPr>
              <w:t xml:space="preserve">3. Иная информация о текущей деятельности  </w:t>
            </w: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Информация об участии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 в целевых и иных программах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>сельского поселения</w:t>
            </w: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>, в том числе сведения об официальных визитах и о рабочих поездках</w:t>
            </w:r>
            <w:r w:rsidR="00A05A74" w:rsidRPr="00CE2BD1">
              <w:rPr>
                <w:rFonts w:ascii="Arial" w:hAnsi="Arial" w:cs="Arial"/>
                <w:color w:val="000000"/>
                <w:shd w:val="clear" w:color="auto" w:fill="FFFFFF"/>
              </w:rPr>
              <w:t xml:space="preserve"> Главы а</w:t>
            </w: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 xml:space="preserve">дминистрации </w:t>
            </w:r>
            <w:r w:rsidR="00CE2BD1">
              <w:rPr>
                <w:rFonts w:ascii="Arial" w:hAnsi="Arial" w:cs="Arial"/>
                <w:color w:val="000000"/>
                <w:shd w:val="clear" w:color="auto" w:fill="FFFFFF"/>
              </w:rPr>
              <w:t xml:space="preserve">Рыбинского </w:t>
            </w: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>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Размещается ежеквартально 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Тексты официальных выступлений </w:t>
            </w:r>
            <w:r w:rsidRPr="00CE2BD1">
              <w:rPr>
                <w:rFonts w:ascii="Arial" w:hAnsi="Arial" w:cs="Arial"/>
                <w:color w:val="000000"/>
                <w:shd w:val="clear" w:color="auto" w:fill="FFFFFF"/>
              </w:rPr>
              <w:t>и заявлений</w:t>
            </w:r>
            <w:r w:rsidRPr="00CE2BD1">
              <w:rPr>
                <w:rFonts w:ascii="Arial" w:hAnsi="Arial" w:cs="Arial"/>
              </w:rPr>
              <w:t xml:space="preserve">  Главы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В течение 1</w:t>
            </w:r>
            <w:r w:rsidR="00CE2BD1">
              <w:rPr>
                <w:rFonts w:ascii="Arial" w:hAnsi="Arial" w:cs="Arial"/>
              </w:rPr>
              <w:t>4</w:t>
            </w:r>
            <w:r w:rsidRPr="00CE2BD1">
              <w:rPr>
                <w:rFonts w:ascii="Arial" w:hAnsi="Arial" w:cs="Arial"/>
              </w:rPr>
              <w:t>рабочих дней со дня выступления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A05A74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Сведения об использовании а</w:t>
            </w:r>
            <w:r w:rsidR="00CC769F" w:rsidRPr="00CE2BD1">
              <w:rPr>
                <w:rFonts w:ascii="Arial" w:hAnsi="Arial" w:cs="Arial"/>
              </w:rPr>
              <w:t xml:space="preserve">дминистрацией  выделяемых бюджетных средств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Ежеквартально 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Инф</w:t>
            </w:r>
            <w:r w:rsidR="00A05A74" w:rsidRPr="00CE2BD1">
              <w:rPr>
                <w:rFonts w:ascii="Arial" w:hAnsi="Arial" w:cs="Arial"/>
              </w:rPr>
              <w:t>ормация о кадровом обеспечении а</w:t>
            </w:r>
            <w:r w:rsidRPr="00CE2BD1">
              <w:rPr>
                <w:rFonts w:ascii="Arial" w:hAnsi="Arial" w:cs="Arial"/>
              </w:rPr>
              <w:t>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 сельского поселения 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Информация о принимаемых мерах </w:t>
            </w:r>
            <w:r w:rsidR="00A05A74" w:rsidRPr="00CE2BD1">
              <w:rPr>
                <w:rFonts w:ascii="Arial" w:hAnsi="Arial" w:cs="Arial"/>
              </w:rPr>
              <w:t xml:space="preserve">по противодействию коррупции в </w:t>
            </w:r>
            <w:r w:rsidR="00A05A74" w:rsidRPr="00CE2BD1">
              <w:rPr>
                <w:rFonts w:ascii="Arial" w:hAnsi="Arial" w:cs="Arial"/>
              </w:rPr>
              <w:lastRenderedPageBreak/>
              <w:t>а</w:t>
            </w:r>
            <w:r w:rsidRPr="00CE2BD1">
              <w:rPr>
                <w:rFonts w:ascii="Arial" w:hAnsi="Arial" w:cs="Arial"/>
              </w:rPr>
              <w:t xml:space="preserve">дминистрации. 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lastRenderedPageBreak/>
              <w:t xml:space="preserve">Поддерживается в актуальном </w:t>
            </w:r>
            <w:r w:rsidRPr="00CE2BD1">
              <w:rPr>
                <w:rFonts w:ascii="Arial" w:hAnsi="Arial" w:cs="Arial"/>
              </w:rPr>
              <w:lastRenderedPageBreak/>
              <w:t>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lastRenderedPageBreak/>
              <w:t xml:space="preserve">Ответственное должностное лицо </w:t>
            </w:r>
            <w:r w:rsidRPr="00CE2BD1">
              <w:rPr>
                <w:rFonts w:ascii="Arial" w:hAnsi="Arial" w:cs="Arial"/>
              </w:rPr>
              <w:lastRenderedPageBreak/>
              <w:t xml:space="preserve">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Информацию о результатах проверок, проведенных 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дминистрацией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 сельского поселения,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435678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  <w:b/>
              </w:rPr>
            </w:pPr>
            <w:r w:rsidRPr="00CE2BD1">
              <w:rPr>
                <w:rFonts w:ascii="Arial" w:hAnsi="Arial" w:cs="Arial"/>
                <w:b/>
              </w:rPr>
              <w:t xml:space="preserve"> 4.Статистическая информация о деятельности </w:t>
            </w: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>Рыбинского</w:t>
            </w:r>
            <w:r w:rsidRPr="00CE2BD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435678">
        <w:trPr>
          <w:jc w:val="center"/>
        </w:trPr>
        <w:tc>
          <w:tcPr>
            <w:tcW w:w="10152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  <w:b/>
              </w:rPr>
            </w:pPr>
            <w:r w:rsidRPr="00CE2BD1">
              <w:rPr>
                <w:rFonts w:ascii="Arial" w:hAnsi="Arial" w:cs="Arial"/>
                <w:b/>
              </w:rPr>
              <w:t>5</w:t>
            </w:r>
            <w:r w:rsidR="00A05A74" w:rsidRPr="00CE2BD1">
              <w:rPr>
                <w:rFonts w:ascii="Arial" w:hAnsi="Arial" w:cs="Arial"/>
                <w:b/>
              </w:rPr>
              <w:t>. Информация о работе а</w:t>
            </w:r>
            <w:r w:rsidRPr="00CE2BD1">
              <w:rPr>
                <w:rFonts w:ascii="Arial" w:hAnsi="Arial" w:cs="Arial"/>
                <w:b/>
              </w:rPr>
              <w:t xml:space="preserve">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Фамилия, </w:t>
            </w:r>
            <w:r w:rsidR="00A05A74" w:rsidRPr="00CE2BD1">
              <w:rPr>
                <w:rFonts w:ascii="Arial" w:hAnsi="Arial" w:cs="Arial"/>
              </w:rPr>
              <w:t>имя и отчество должностных лиц а</w:t>
            </w:r>
            <w:r w:rsidRPr="00CE2BD1">
              <w:rPr>
                <w:rFonts w:ascii="Arial" w:hAnsi="Arial" w:cs="Arial"/>
              </w:rPr>
              <w:t xml:space="preserve">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</w:t>
            </w:r>
            <w:r w:rsidRPr="00CE2BD1">
              <w:rPr>
                <w:rFonts w:ascii="Arial" w:hAnsi="Arial" w:cs="Arial"/>
              </w:rPr>
              <w:lastRenderedPageBreak/>
              <w:t xml:space="preserve">номер телефона, по которому можно получить справочную информацию 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lastRenderedPageBreak/>
              <w:t>В течение 10 рабочих дней со дня назначения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  <w:tr w:rsidR="00CC769F" w:rsidRPr="00CE2BD1" w:rsidTr="00AA44DE">
        <w:trPr>
          <w:jc w:val="center"/>
        </w:trPr>
        <w:tc>
          <w:tcPr>
            <w:tcW w:w="54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  <w:tc>
          <w:tcPr>
            <w:tcW w:w="482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Иная информация о деятельности </w:t>
            </w:r>
            <w:r w:rsidR="00A05A74" w:rsidRPr="00CE2BD1">
              <w:rPr>
                <w:rFonts w:ascii="Arial" w:hAnsi="Arial" w:cs="Arial"/>
              </w:rPr>
              <w:t>а</w:t>
            </w:r>
            <w:r w:rsidRPr="00CE2BD1">
              <w:rPr>
                <w:rFonts w:ascii="Arial" w:hAnsi="Arial" w:cs="Arial"/>
              </w:rPr>
              <w:t xml:space="preserve">дминистрации </w:t>
            </w:r>
            <w:r w:rsidR="00CE2BD1">
              <w:rPr>
                <w:rFonts w:ascii="Arial" w:hAnsi="Arial" w:cs="Arial"/>
              </w:rPr>
              <w:t xml:space="preserve">Рыбинского </w:t>
            </w:r>
            <w:r w:rsidRPr="00CE2BD1">
              <w:rPr>
                <w:rFonts w:ascii="Arial" w:hAnsi="Arial" w:cs="Arial"/>
              </w:rPr>
              <w:t xml:space="preserve"> сельского поселения, в соответствии с законодательством РФ</w:t>
            </w:r>
          </w:p>
        </w:tc>
        <w:tc>
          <w:tcPr>
            <w:tcW w:w="2551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>Поддерживается в актуальном состоянии</w:t>
            </w:r>
          </w:p>
        </w:tc>
        <w:tc>
          <w:tcPr>
            <w:tcW w:w="2240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  <w:r w:rsidRPr="00CE2BD1">
              <w:rPr>
                <w:rFonts w:ascii="Arial" w:hAnsi="Arial" w:cs="Arial"/>
              </w:rPr>
              <w:t xml:space="preserve">Ответственное должностное лицо администрации </w:t>
            </w:r>
          </w:p>
          <w:p w:rsidR="00CC769F" w:rsidRPr="00CE2BD1" w:rsidRDefault="00CC769F" w:rsidP="00CE2BD1">
            <w:pPr>
              <w:pStyle w:val="ad"/>
              <w:rPr>
                <w:rFonts w:ascii="Arial" w:hAnsi="Arial" w:cs="Arial"/>
              </w:rPr>
            </w:pPr>
          </w:p>
        </w:tc>
      </w:tr>
    </w:tbl>
    <w:p w:rsidR="00AA44DE" w:rsidRPr="00CE2BD1" w:rsidRDefault="00AA44DE" w:rsidP="00CE2BD1">
      <w:pPr>
        <w:pStyle w:val="ad"/>
        <w:rPr>
          <w:rFonts w:ascii="Arial" w:hAnsi="Arial" w:cs="Arial"/>
          <w:b/>
          <w:bCs/>
        </w:rPr>
      </w:pPr>
    </w:p>
    <w:p w:rsidR="002B5DB1" w:rsidRPr="00CE2BD1" w:rsidRDefault="00AA44DE" w:rsidP="00CE2BD1">
      <w:pPr>
        <w:pStyle w:val="ad"/>
        <w:rPr>
          <w:rFonts w:ascii="Arial" w:hAnsi="Arial" w:cs="Arial"/>
          <w:b/>
          <w:bCs/>
        </w:rPr>
      </w:pPr>
      <w:r w:rsidRPr="00CE2BD1">
        <w:rPr>
          <w:rFonts w:ascii="Arial" w:hAnsi="Arial" w:cs="Arial"/>
          <w:b/>
          <w:bCs/>
        </w:rPr>
        <w:br w:type="page"/>
      </w:r>
    </w:p>
    <w:p w:rsidR="002B5DB1" w:rsidRPr="00CE2BD1" w:rsidRDefault="00D64E3E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lastRenderedPageBreak/>
        <w:t>Приложение № 2</w:t>
      </w:r>
    </w:p>
    <w:p w:rsidR="002B5DB1" w:rsidRPr="00CE2BD1" w:rsidRDefault="002B5DB1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t>Утвержден</w:t>
      </w:r>
      <w:r w:rsidR="001716F2" w:rsidRPr="00CE2BD1">
        <w:rPr>
          <w:rFonts w:ascii="Arial" w:hAnsi="Arial" w:cs="Arial"/>
          <w:bCs/>
        </w:rPr>
        <w:t>ы</w:t>
      </w:r>
    </w:p>
    <w:p w:rsidR="002B5DB1" w:rsidRPr="00CE2BD1" w:rsidRDefault="002B5DB1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t xml:space="preserve">постановлением Администрации </w:t>
      </w:r>
    </w:p>
    <w:p w:rsidR="002B5DB1" w:rsidRPr="00CE2BD1" w:rsidRDefault="002B5DB1" w:rsidP="00CE2BD1">
      <w:pPr>
        <w:pStyle w:val="ad"/>
        <w:jc w:val="right"/>
        <w:rPr>
          <w:rFonts w:ascii="Arial" w:hAnsi="Arial" w:cs="Arial"/>
          <w:bCs/>
        </w:rPr>
      </w:pPr>
      <w:r w:rsidRPr="00CE2BD1">
        <w:rPr>
          <w:rFonts w:ascii="Arial" w:hAnsi="Arial" w:cs="Arial"/>
          <w:bCs/>
        </w:rPr>
        <w:t>Ольховского сельского поселения от 16.12.2013 года № 274</w:t>
      </w:r>
      <w:r w:rsidR="001716F2" w:rsidRPr="00CE2BD1">
        <w:rPr>
          <w:rFonts w:ascii="Arial" w:hAnsi="Arial" w:cs="Arial"/>
          <w:bCs/>
        </w:rPr>
        <w:t xml:space="preserve"> (в редакции постановления от 05.06.2014 № 94)</w:t>
      </w:r>
    </w:p>
    <w:p w:rsidR="002B5DB1" w:rsidRPr="00CE2BD1" w:rsidRDefault="002B5DB1" w:rsidP="00CE2BD1">
      <w:pPr>
        <w:pStyle w:val="ad"/>
        <w:rPr>
          <w:rFonts w:ascii="Arial" w:hAnsi="Arial" w:cs="Arial"/>
          <w:b/>
          <w:bCs/>
        </w:rPr>
      </w:pPr>
    </w:p>
    <w:p w:rsidR="002B5DB1" w:rsidRPr="00CE2BD1" w:rsidRDefault="002B5DB1" w:rsidP="00CE2BD1">
      <w:pPr>
        <w:pStyle w:val="ad"/>
        <w:jc w:val="center"/>
        <w:rPr>
          <w:rFonts w:ascii="Arial" w:hAnsi="Arial" w:cs="Arial"/>
          <w:b/>
        </w:rPr>
      </w:pPr>
      <w:r w:rsidRPr="00CE2BD1">
        <w:rPr>
          <w:rFonts w:ascii="Arial" w:hAnsi="Arial" w:cs="Arial"/>
          <w:b/>
        </w:rPr>
        <w:t>Требования</w:t>
      </w:r>
    </w:p>
    <w:p w:rsidR="002B5DB1" w:rsidRPr="00CE2BD1" w:rsidRDefault="002B5DB1" w:rsidP="00CE2BD1">
      <w:pPr>
        <w:pStyle w:val="ad"/>
        <w:jc w:val="center"/>
        <w:rPr>
          <w:rFonts w:ascii="Arial" w:hAnsi="Arial" w:cs="Arial"/>
          <w:b/>
        </w:rPr>
      </w:pPr>
      <w:r w:rsidRPr="00CE2BD1">
        <w:rPr>
          <w:rFonts w:ascii="Arial" w:hAnsi="Arial" w:cs="Arial"/>
          <w:b/>
        </w:rPr>
        <w:t>к технологическим, программным и лингвистическим средствам обеспечения</w:t>
      </w:r>
    </w:p>
    <w:p w:rsidR="002B5DB1" w:rsidRPr="00CE2BD1" w:rsidRDefault="002B5DB1" w:rsidP="00CE2BD1">
      <w:pPr>
        <w:pStyle w:val="ad"/>
        <w:jc w:val="center"/>
        <w:rPr>
          <w:rFonts w:ascii="Arial" w:hAnsi="Arial" w:cs="Arial"/>
        </w:rPr>
      </w:pPr>
      <w:r w:rsidRPr="00CE2BD1">
        <w:rPr>
          <w:rFonts w:ascii="Arial" w:hAnsi="Arial" w:cs="Arial"/>
          <w:b/>
        </w:rPr>
        <w:t xml:space="preserve">пользования официальным Интернет-сайтом Администрации </w:t>
      </w:r>
      <w:r w:rsidR="00CE2BD1">
        <w:rPr>
          <w:rFonts w:ascii="Arial" w:hAnsi="Arial" w:cs="Arial"/>
          <w:b/>
        </w:rPr>
        <w:t xml:space="preserve">Рыбинского </w:t>
      </w:r>
      <w:r w:rsidR="00D64E3E" w:rsidRPr="00CE2BD1">
        <w:rPr>
          <w:rFonts w:ascii="Arial" w:hAnsi="Arial" w:cs="Arial"/>
          <w:b/>
        </w:rPr>
        <w:t>сельского поселения</w:t>
      </w:r>
    </w:p>
    <w:p w:rsidR="00D64E3E" w:rsidRPr="00CE2BD1" w:rsidRDefault="00D64E3E" w:rsidP="00CE2BD1">
      <w:pPr>
        <w:pStyle w:val="ad"/>
        <w:rPr>
          <w:rFonts w:ascii="Arial" w:hAnsi="Arial" w:cs="Arial"/>
        </w:rPr>
      </w:pP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1. Технологические и программные средства обеспечения пользования Сайтом должны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предоставлять доступ пользователям для ознакомления с информацией, размещенной на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Сайте, на основе общедоступного программного обеспечения.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2. Для просмотра сайта не должна предусматриваться установка на оборудовании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пользователей специально созданных с этой целью технологических и программных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средств.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3. Пользователю должна предоставляться наглядная информация о структуре Сайта.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4. Технологические и программные средства ведения Сайта должны обеспечивать: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4.1. ведение электронных журналов учета операций, выполненных с помощью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технологических средств и программного обеспечения ведения Сайта;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4.2. регулярное копирование информации на резервный носитель, обеспечивающий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возможность ее восстановления с указанного носителя;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4.3. защиту информации от уничтожения, модификации и блокирования доступа к ней, а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также от иных неправомерных действий в отношении такой информации.</w:t>
      </w:r>
    </w:p>
    <w:p w:rsidR="002B5DB1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5. Информация на Сайте должна размещаться на русском языке. Часть информации,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помимо русского языка, может размещаться на иностранных языках.</w:t>
      </w:r>
    </w:p>
    <w:p w:rsidR="00DD0526" w:rsidRPr="00CE2BD1" w:rsidRDefault="00CE2BD1" w:rsidP="00CE2BD1">
      <w:pPr>
        <w:pStyle w:val="ad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5DB1" w:rsidRPr="00CE2BD1">
        <w:rPr>
          <w:rFonts w:ascii="Arial" w:hAnsi="Arial" w:cs="Arial"/>
        </w:rPr>
        <w:t>6. Допускается указание наименований иностранных юридических лиц, фамилий и имен</w:t>
      </w:r>
      <w:r w:rsidR="00D64E3E" w:rsidRPr="00CE2BD1">
        <w:rPr>
          <w:rFonts w:ascii="Arial" w:hAnsi="Arial" w:cs="Arial"/>
        </w:rPr>
        <w:t xml:space="preserve"> </w:t>
      </w:r>
      <w:r w:rsidR="002B5DB1" w:rsidRPr="00CE2BD1">
        <w:rPr>
          <w:rFonts w:ascii="Arial" w:hAnsi="Arial" w:cs="Arial"/>
        </w:rPr>
        <w:t>физических лиц с использованием букв латинского алфавита.</w:t>
      </w:r>
    </w:p>
    <w:p w:rsidR="00DD0526" w:rsidRPr="00CE2BD1" w:rsidRDefault="00DD0526" w:rsidP="00CE2BD1">
      <w:pPr>
        <w:pStyle w:val="ad"/>
        <w:rPr>
          <w:rFonts w:ascii="Arial" w:hAnsi="Arial" w:cs="Arial"/>
        </w:rPr>
      </w:pPr>
    </w:p>
    <w:p w:rsidR="00DD0526" w:rsidRPr="00CE2BD1" w:rsidRDefault="00DD0526" w:rsidP="00CE2BD1">
      <w:pPr>
        <w:pStyle w:val="ad"/>
        <w:rPr>
          <w:rFonts w:ascii="Arial" w:hAnsi="Arial" w:cs="Arial"/>
        </w:rPr>
      </w:pPr>
    </w:p>
    <w:sectPr w:rsidR="00DD0526" w:rsidRPr="00CE2BD1" w:rsidSect="004E04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46" w:rsidRDefault="00F44246" w:rsidP="00435678">
      <w:r>
        <w:separator/>
      </w:r>
    </w:p>
  </w:endnote>
  <w:endnote w:type="continuationSeparator" w:id="1">
    <w:p w:rsidR="00F44246" w:rsidRDefault="00F44246" w:rsidP="0043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78" w:rsidRPr="00435678" w:rsidRDefault="004E0409">
    <w:pPr>
      <w:pStyle w:val="ab"/>
      <w:jc w:val="center"/>
      <w:rPr>
        <w:sz w:val="20"/>
        <w:szCs w:val="20"/>
      </w:rPr>
    </w:pPr>
    <w:r w:rsidRPr="00435678">
      <w:rPr>
        <w:sz w:val="20"/>
        <w:szCs w:val="20"/>
      </w:rPr>
      <w:fldChar w:fldCharType="begin"/>
    </w:r>
    <w:r w:rsidR="00435678" w:rsidRPr="00435678">
      <w:rPr>
        <w:sz w:val="20"/>
        <w:szCs w:val="20"/>
      </w:rPr>
      <w:instrText>PAGE   \* MERGEFORMAT</w:instrText>
    </w:r>
    <w:r w:rsidRPr="00435678">
      <w:rPr>
        <w:sz w:val="20"/>
        <w:szCs w:val="20"/>
      </w:rPr>
      <w:fldChar w:fldCharType="separate"/>
    </w:r>
    <w:r w:rsidR="00CE2BD1">
      <w:rPr>
        <w:noProof/>
        <w:sz w:val="20"/>
        <w:szCs w:val="20"/>
      </w:rPr>
      <w:t>1</w:t>
    </w:r>
    <w:r w:rsidRPr="00435678">
      <w:rPr>
        <w:sz w:val="20"/>
        <w:szCs w:val="20"/>
      </w:rPr>
      <w:fldChar w:fldCharType="end"/>
    </w:r>
  </w:p>
  <w:p w:rsidR="00435678" w:rsidRDefault="004356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46" w:rsidRDefault="00F44246" w:rsidP="00435678">
      <w:r>
        <w:separator/>
      </w:r>
    </w:p>
  </w:footnote>
  <w:footnote w:type="continuationSeparator" w:id="1">
    <w:p w:rsidR="00F44246" w:rsidRDefault="00F44246" w:rsidP="00435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86"/>
    <w:multiLevelType w:val="hybridMultilevel"/>
    <w:tmpl w:val="6304F958"/>
    <w:lvl w:ilvl="0" w:tplc="C1EC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F4BF8"/>
    <w:multiLevelType w:val="hybridMultilevel"/>
    <w:tmpl w:val="52F02126"/>
    <w:lvl w:ilvl="0" w:tplc="5D3C27B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1611F3"/>
    <w:multiLevelType w:val="hybridMultilevel"/>
    <w:tmpl w:val="15863AC6"/>
    <w:lvl w:ilvl="0" w:tplc="C1EC2D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85B21"/>
    <w:multiLevelType w:val="hybridMultilevel"/>
    <w:tmpl w:val="7AB60852"/>
    <w:lvl w:ilvl="0" w:tplc="C1EC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24CFE"/>
    <w:multiLevelType w:val="hybridMultilevel"/>
    <w:tmpl w:val="003C4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4C4AB0"/>
    <w:multiLevelType w:val="hybridMultilevel"/>
    <w:tmpl w:val="15863AC6"/>
    <w:lvl w:ilvl="0" w:tplc="C1EC2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6747"/>
    <w:rsid w:val="000066A2"/>
    <w:rsid w:val="00006D75"/>
    <w:rsid w:val="00010570"/>
    <w:rsid w:val="00010E42"/>
    <w:rsid w:val="0001289F"/>
    <w:rsid w:val="000156CE"/>
    <w:rsid w:val="000164B7"/>
    <w:rsid w:val="00021750"/>
    <w:rsid w:val="00021B81"/>
    <w:rsid w:val="00022218"/>
    <w:rsid w:val="000256E4"/>
    <w:rsid w:val="00027FEB"/>
    <w:rsid w:val="000326A4"/>
    <w:rsid w:val="00032E1E"/>
    <w:rsid w:val="00033F69"/>
    <w:rsid w:val="00034F7C"/>
    <w:rsid w:val="00037076"/>
    <w:rsid w:val="0003707E"/>
    <w:rsid w:val="000416DB"/>
    <w:rsid w:val="0004191F"/>
    <w:rsid w:val="000439E7"/>
    <w:rsid w:val="00044F81"/>
    <w:rsid w:val="00046E51"/>
    <w:rsid w:val="00051B8F"/>
    <w:rsid w:val="00052BF8"/>
    <w:rsid w:val="00060677"/>
    <w:rsid w:val="00064128"/>
    <w:rsid w:val="0006490D"/>
    <w:rsid w:val="000666DA"/>
    <w:rsid w:val="00066840"/>
    <w:rsid w:val="000700A7"/>
    <w:rsid w:val="00070DA2"/>
    <w:rsid w:val="00070DE6"/>
    <w:rsid w:val="00073FA3"/>
    <w:rsid w:val="00074480"/>
    <w:rsid w:val="000752BF"/>
    <w:rsid w:val="00076F27"/>
    <w:rsid w:val="00077B7A"/>
    <w:rsid w:val="0008138D"/>
    <w:rsid w:val="00081572"/>
    <w:rsid w:val="00082CAD"/>
    <w:rsid w:val="000835D8"/>
    <w:rsid w:val="00085220"/>
    <w:rsid w:val="000862EC"/>
    <w:rsid w:val="0009478F"/>
    <w:rsid w:val="00094D65"/>
    <w:rsid w:val="00096EC7"/>
    <w:rsid w:val="00097401"/>
    <w:rsid w:val="000A16C8"/>
    <w:rsid w:val="000A312A"/>
    <w:rsid w:val="000A4E75"/>
    <w:rsid w:val="000A55E6"/>
    <w:rsid w:val="000A5888"/>
    <w:rsid w:val="000A6513"/>
    <w:rsid w:val="000B0D67"/>
    <w:rsid w:val="000B56C5"/>
    <w:rsid w:val="000B6654"/>
    <w:rsid w:val="000B775B"/>
    <w:rsid w:val="000C0DFA"/>
    <w:rsid w:val="000C3F54"/>
    <w:rsid w:val="000C54A9"/>
    <w:rsid w:val="000C67D6"/>
    <w:rsid w:val="000C6941"/>
    <w:rsid w:val="000D079B"/>
    <w:rsid w:val="000D28E6"/>
    <w:rsid w:val="000D3D6F"/>
    <w:rsid w:val="000D4DBC"/>
    <w:rsid w:val="000D5D0E"/>
    <w:rsid w:val="000D6C26"/>
    <w:rsid w:val="000D7FF6"/>
    <w:rsid w:val="000E3D73"/>
    <w:rsid w:val="000E4255"/>
    <w:rsid w:val="000E6C83"/>
    <w:rsid w:val="000E7E5A"/>
    <w:rsid w:val="000F379B"/>
    <w:rsid w:val="000F3889"/>
    <w:rsid w:val="000F43ED"/>
    <w:rsid w:val="000F63D6"/>
    <w:rsid w:val="0010000D"/>
    <w:rsid w:val="00100643"/>
    <w:rsid w:val="0010412D"/>
    <w:rsid w:val="00104B87"/>
    <w:rsid w:val="00113F87"/>
    <w:rsid w:val="00115259"/>
    <w:rsid w:val="0011550F"/>
    <w:rsid w:val="001164D7"/>
    <w:rsid w:val="00120BA6"/>
    <w:rsid w:val="001210B2"/>
    <w:rsid w:val="00121E84"/>
    <w:rsid w:val="00121FBC"/>
    <w:rsid w:val="001224CA"/>
    <w:rsid w:val="001231C1"/>
    <w:rsid w:val="001237AB"/>
    <w:rsid w:val="001260BD"/>
    <w:rsid w:val="001270EE"/>
    <w:rsid w:val="00127C66"/>
    <w:rsid w:val="00130ECA"/>
    <w:rsid w:val="00131392"/>
    <w:rsid w:val="001319F6"/>
    <w:rsid w:val="00132713"/>
    <w:rsid w:val="00134C48"/>
    <w:rsid w:val="00137599"/>
    <w:rsid w:val="001425B9"/>
    <w:rsid w:val="00142952"/>
    <w:rsid w:val="001444A4"/>
    <w:rsid w:val="00144B00"/>
    <w:rsid w:val="00144EFC"/>
    <w:rsid w:val="00145B2D"/>
    <w:rsid w:val="001467F0"/>
    <w:rsid w:val="001500CF"/>
    <w:rsid w:val="001512AC"/>
    <w:rsid w:val="0015179F"/>
    <w:rsid w:val="00157514"/>
    <w:rsid w:val="00162193"/>
    <w:rsid w:val="00162903"/>
    <w:rsid w:val="00164B1A"/>
    <w:rsid w:val="00165948"/>
    <w:rsid w:val="0016745C"/>
    <w:rsid w:val="00170C07"/>
    <w:rsid w:val="001716F2"/>
    <w:rsid w:val="00172483"/>
    <w:rsid w:val="0017432B"/>
    <w:rsid w:val="001746BF"/>
    <w:rsid w:val="00176933"/>
    <w:rsid w:val="001779AE"/>
    <w:rsid w:val="00177FB7"/>
    <w:rsid w:val="0018031A"/>
    <w:rsid w:val="00181AB5"/>
    <w:rsid w:val="00182DE1"/>
    <w:rsid w:val="0018438D"/>
    <w:rsid w:val="001843B8"/>
    <w:rsid w:val="00187894"/>
    <w:rsid w:val="0019019A"/>
    <w:rsid w:val="001914B1"/>
    <w:rsid w:val="00193E5C"/>
    <w:rsid w:val="001956C1"/>
    <w:rsid w:val="001A176C"/>
    <w:rsid w:val="001A3620"/>
    <w:rsid w:val="001A4452"/>
    <w:rsid w:val="001B183D"/>
    <w:rsid w:val="001B1B72"/>
    <w:rsid w:val="001B2482"/>
    <w:rsid w:val="001B3D55"/>
    <w:rsid w:val="001B40B1"/>
    <w:rsid w:val="001B75EC"/>
    <w:rsid w:val="001C07F6"/>
    <w:rsid w:val="001C3432"/>
    <w:rsid w:val="001C3F0D"/>
    <w:rsid w:val="001C7372"/>
    <w:rsid w:val="001D0735"/>
    <w:rsid w:val="001D0903"/>
    <w:rsid w:val="001D19F5"/>
    <w:rsid w:val="001D2382"/>
    <w:rsid w:val="001D2BBB"/>
    <w:rsid w:val="001D57F8"/>
    <w:rsid w:val="001D712E"/>
    <w:rsid w:val="001E06F7"/>
    <w:rsid w:val="001E2376"/>
    <w:rsid w:val="001E3A8A"/>
    <w:rsid w:val="001E794C"/>
    <w:rsid w:val="001F26A6"/>
    <w:rsid w:val="001F3C1D"/>
    <w:rsid w:val="001F4368"/>
    <w:rsid w:val="001F568A"/>
    <w:rsid w:val="001F5D21"/>
    <w:rsid w:val="001F7FCF"/>
    <w:rsid w:val="00200B08"/>
    <w:rsid w:val="00201B9D"/>
    <w:rsid w:val="0020230F"/>
    <w:rsid w:val="00202B61"/>
    <w:rsid w:val="00206433"/>
    <w:rsid w:val="00210659"/>
    <w:rsid w:val="00210C14"/>
    <w:rsid w:val="00210FE6"/>
    <w:rsid w:val="00211A51"/>
    <w:rsid w:val="00212605"/>
    <w:rsid w:val="00213F5D"/>
    <w:rsid w:val="002140E3"/>
    <w:rsid w:val="00217436"/>
    <w:rsid w:val="00221912"/>
    <w:rsid w:val="00222B8D"/>
    <w:rsid w:val="0022341F"/>
    <w:rsid w:val="00223727"/>
    <w:rsid w:val="00225DCF"/>
    <w:rsid w:val="00232D12"/>
    <w:rsid w:val="00232DCD"/>
    <w:rsid w:val="00233224"/>
    <w:rsid w:val="00233913"/>
    <w:rsid w:val="00234FC4"/>
    <w:rsid w:val="002369CC"/>
    <w:rsid w:val="0024215C"/>
    <w:rsid w:val="00246164"/>
    <w:rsid w:val="00250360"/>
    <w:rsid w:val="0025050D"/>
    <w:rsid w:val="00250683"/>
    <w:rsid w:val="00251421"/>
    <w:rsid w:val="0025207A"/>
    <w:rsid w:val="00252BD6"/>
    <w:rsid w:val="00252C5D"/>
    <w:rsid w:val="002536D8"/>
    <w:rsid w:val="0025694F"/>
    <w:rsid w:val="00256A11"/>
    <w:rsid w:val="00256D08"/>
    <w:rsid w:val="00260171"/>
    <w:rsid w:val="00263191"/>
    <w:rsid w:val="0026410A"/>
    <w:rsid w:val="00266138"/>
    <w:rsid w:val="00267C8E"/>
    <w:rsid w:val="002707A6"/>
    <w:rsid w:val="00273CBA"/>
    <w:rsid w:val="002748DE"/>
    <w:rsid w:val="00274D63"/>
    <w:rsid w:val="002760A9"/>
    <w:rsid w:val="002776F9"/>
    <w:rsid w:val="002806A1"/>
    <w:rsid w:val="00281A12"/>
    <w:rsid w:val="00281C98"/>
    <w:rsid w:val="002844D7"/>
    <w:rsid w:val="00285C08"/>
    <w:rsid w:val="0029074E"/>
    <w:rsid w:val="00292351"/>
    <w:rsid w:val="002926D3"/>
    <w:rsid w:val="0029563E"/>
    <w:rsid w:val="002963E0"/>
    <w:rsid w:val="002A0983"/>
    <w:rsid w:val="002A0F7B"/>
    <w:rsid w:val="002A14BD"/>
    <w:rsid w:val="002A3C92"/>
    <w:rsid w:val="002A4DB9"/>
    <w:rsid w:val="002A5A6C"/>
    <w:rsid w:val="002A5AA4"/>
    <w:rsid w:val="002A72D9"/>
    <w:rsid w:val="002A7548"/>
    <w:rsid w:val="002B147E"/>
    <w:rsid w:val="002B1E37"/>
    <w:rsid w:val="002B4422"/>
    <w:rsid w:val="002B5DB1"/>
    <w:rsid w:val="002B652A"/>
    <w:rsid w:val="002B680C"/>
    <w:rsid w:val="002C1C1D"/>
    <w:rsid w:val="002C31C4"/>
    <w:rsid w:val="002C35BB"/>
    <w:rsid w:val="002C3CF7"/>
    <w:rsid w:val="002C6F2F"/>
    <w:rsid w:val="002C737A"/>
    <w:rsid w:val="002D032F"/>
    <w:rsid w:val="002D1FA1"/>
    <w:rsid w:val="002D24CC"/>
    <w:rsid w:val="002D2575"/>
    <w:rsid w:val="002D4185"/>
    <w:rsid w:val="002D448A"/>
    <w:rsid w:val="002D4B27"/>
    <w:rsid w:val="002D5AF0"/>
    <w:rsid w:val="002E5102"/>
    <w:rsid w:val="002E53E5"/>
    <w:rsid w:val="002F0402"/>
    <w:rsid w:val="002F43AE"/>
    <w:rsid w:val="002F7445"/>
    <w:rsid w:val="00301591"/>
    <w:rsid w:val="003019C7"/>
    <w:rsid w:val="00301D06"/>
    <w:rsid w:val="00302B77"/>
    <w:rsid w:val="00306C11"/>
    <w:rsid w:val="00307871"/>
    <w:rsid w:val="003137AA"/>
    <w:rsid w:val="00320C64"/>
    <w:rsid w:val="00320E31"/>
    <w:rsid w:val="00324201"/>
    <w:rsid w:val="003245BA"/>
    <w:rsid w:val="00324E3B"/>
    <w:rsid w:val="00325EC3"/>
    <w:rsid w:val="003275FC"/>
    <w:rsid w:val="00332C1D"/>
    <w:rsid w:val="0033304C"/>
    <w:rsid w:val="00334A0E"/>
    <w:rsid w:val="003415F6"/>
    <w:rsid w:val="0034177A"/>
    <w:rsid w:val="00342C64"/>
    <w:rsid w:val="0034457C"/>
    <w:rsid w:val="00344810"/>
    <w:rsid w:val="00344B29"/>
    <w:rsid w:val="0034629C"/>
    <w:rsid w:val="0035091D"/>
    <w:rsid w:val="003626BF"/>
    <w:rsid w:val="0036316A"/>
    <w:rsid w:val="003645A3"/>
    <w:rsid w:val="003646AE"/>
    <w:rsid w:val="00365EDE"/>
    <w:rsid w:val="00365F9D"/>
    <w:rsid w:val="00366A34"/>
    <w:rsid w:val="00366CD8"/>
    <w:rsid w:val="00371CFF"/>
    <w:rsid w:val="00372EEA"/>
    <w:rsid w:val="00374115"/>
    <w:rsid w:val="00375949"/>
    <w:rsid w:val="003768BA"/>
    <w:rsid w:val="00386850"/>
    <w:rsid w:val="003906C4"/>
    <w:rsid w:val="0039340D"/>
    <w:rsid w:val="00393891"/>
    <w:rsid w:val="00393F87"/>
    <w:rsid w:val="00394264"/>
    <w:rsid w:val="00395375"/>
    <w:rsid w:val="003957FA"/>
    <w:rsid w:val="00395AAA"/>
    <w:rsid w:val="00396681"/>
    <w:rsid w:val="00397175"/>
    <w:rsid w:val="003A0BA0"/>
    <w:rsid w:val="003B08B1"/>
    <w:rsid w:val="003B240D"/>
    <w:rsid w:val="003B324F"/>
    <w:rsid w:val="003B3DC4"/>
    <w:rsid w:val="003B4C12"/>
    <w:rsid w:val="003B64A8"/>
    <w:rsid w:val="003B68CD"/>
    <w:rsid w:val="003C0570"/>
    <w:rsid w:val="003C2388"/>
    <w:rsid w:val="003C49C7"/>
    <w:rsid w:val="003C4D31"/>
    <w:rsid w:val="003C5EEE"/>
    <w:rsid w:val="003C63CC"/>
    <w:rsid w:val="003C65C0"/>
    <w:rsid w:val="003C785E"/>
    <w:rsid w:val="003C7ECC"/>
    <w:rsid w:val="003D099C"/>
    <w:rsid w:val="003D227A"/>
    <w:rsid w:val="003D23E5"/>
    <w:rsid w:val="003D35D8"/>
    <w:rsid w:val="003D3C12"/>
    <w:rsid w:val="003E03DE"/>
    <w:rsid w:val="003E3459"/>
    <w:rsid w:val="003E39A1"/>
    <w:rsid w:val="003E428C"/>
    <w:rsid w:val="003E57AA"/>
    <w:rsid w:val="003E61D1"/>
    <w:rsid w:val="003F2D22"/>
    <w:rsid w:val="003F338C"/>
    <w:rsid w:val="003F6008"/>
    <w:rsid w:val="0040136C"/>
    <w:rsid w:val="00402194"/>
    <w:rsid w:val="004046B3"/>
    <w:rsid w:val="00406DD3"/>
    <w:rsid w:val="0040778A"/>
    <w:rsid w:val="004120AA"/>
    <w:rsid w:val="004215AB"/>
    <w:rsid w:val="00425C6F"/>
    <w:rsid w:val="00432C7A"/>
    <w:rsid w:val="00432F5A"/>
    <w:rsid w:val="00433890"/>
    <w:rsid w:val="00433FB5"/>
    <w:rsid w:val="00434167"/>
    <w:rsid w:val="004343B9"/>
    <w:rsid w:val="00435678"/>
    <w:rsid w:val="00436BFB"/>
    <w:rsid w:val="00446C54"/>
    <w:rsid w:val="0044735C"/>
    <w:rsid w:val="00447783"/>
    <w:rsid w:val="004477CD"/>
    <w:rsid w:val="00450C26"/>
    <w:rsid w:val="0045152B"/>
    <w:rsid w:val="0045262B"/>
    <w:rsid w:val="00454579"/>
    <w:rsid w:val="004550B8"/>
    <w:rsid w:val="00455F9E"/>
    <w:rsid w:val="004579A3"/>
    <w:rsid w:val="00457A00"/>
    <w:rsid w:val="004626BA"/>
    <w:rsid w:val="004627FA"/>
    <w:rsid w:val="00463286"/>
    <w:rsid w:val="004644EA"/>
    <w:rsid w:val="004649B0"/>
    <w:rsid w:val="004662A9"/>
    <w:rsid w:val="004709AA"/>
    <w:rsid w:val="00470D0C"/>
    <w:rsid w:val="00470DE3"/>
    <w:rsid w:val="00471140"/>
    <w:rsid w:val="004714CD"/>
    <w:rsid w:val="00473B07"/>
    <w:rsid w:val="00475128"/>
    <w:rsid w:val="00475F1E"/>
    <w:rsid w:val="004807C0"/>
    <w:rsid w:val="00481E70"/>
    <w:rsid w:val="00484484"/>
    <w:rsid w:val="004912F0"/>
    <w:rsid w:val="004928A2"/>
    <w:rsid w:val="00492DD1"/>
    <w:rsid w:val="00494C5A"/>
    <w:rsid w:val="00495601"/>
    <w:rsid w:val="004958F8"/>
    <w:rsid w:val="004974E6"/>
    <w:rsid w:val="00497C6C"/>
    <w:rsid w:val="00497EF3"/>
    <w:rsid w:val="004A0468"/>
    <w:rsid w:val="004A0FF6"/>
    <w:rsid w:val="004A2025"/>
    <w:rsid w:val="004A26E7"/>
    <w:rsid w:val="004A29D2"/>
    <w:rsid w:val="004A29F4"/>
    <w:rsid w:val="004A4018"/>
    <w:rsid w:val="004A6334"/>
    <w:rsid w:val="004A7406"/>
    <w:rsid w:val="004B1B78"/>
    <w:rsid w:val="004B2E1A"/>
    <w:rsid w:val="004B5889"/>
    <w:rsid w:val="004B61BC"/>
    <w:rsid w:val="004C1F6D"/>
    <w:rsid w:val="004C1FF1"/>
    <w:rsid w:val="004C2608"/>
    <w:rsid w:val="004C2C42"/>
    <w:rsid w:val="004C3761"/>
    <w:rsid w:val="004C4559"/>
    <w:rsid w:val="004C5462"/>
    <w:rsid w:val="004C549B"/>
    <w:rsid w:val="004D0AA3"/>
    <w:rsid w:val="004D0F5B"/>
    <w:rsid w:val="004D15DE"/>
    <w:rsid w:val="004D211B"/>
    <w:rsid w:val="004D53F0"/>
    <w:rsid w:val="004D7585"/>
    <w:rsid w:val="004E0409"/>
    <w:rsid w:val="004E11B5"/>
    <w:rsid w:val="004E3268"/>
    <w:rsid w:val="004E3395"/>
    <w:rsid w:val="004E70E6"/>
    <w:rsid w:val="004E7198"/>
    <w:rsid w:val="004E7B39"/>
    <w:rsid w:val="004F18D3"/>
    <w:rsid w:val="004F19F7"/>
    <w:rsid w:val="004F1BB9"/>
    <w:rsid w:val="004F1E60"/>
    <w:rsid w:val="004F7C3D"/>
    <w:rsid w:val="00500F45"/>
    <w:rsid w:val="00501768"/>
    <w:rsid w:val="005023A7"/>
    <w:rsid w:val="00503652"/>
    <w:rsid w:val="00503E0A"/>
    <w:rsid w:val="00506C9F"/>
    <w:rsid w:val="00510456"/>
    <w:rsid w:val="005110A5"/>
    <w:rsid w:val="00511F4B"/>
    <w:rsid w:val="00512275"/>
    <w:rsid w:val="00512773"/>
    <w:rsid w:val="00513942"/>
    <w:rsid w:val="00513D83"/>
    <w:rsid w:val="00513E0B"/>
    <w:rsid w:val="00513FC3"/>
    <w:rsid w:val="00515686"/>
    <w:rsid w:val="00515F22"/>
    <w:rsid w:val="00517D9F"/>
    <w:rsid w:val="00521920"/>
    <w:rsid w:val="0052402B"/>
    <w:rsid w:val="00527C02"/>
    <w:rsid w:val="00532082"/>
    <w:rsid w:val="00534F86"/>
    <w:rsid w:val="00536FD0"/>
    <w:rsid w:val="0054455A"/>
    <w:rsid w:val="00544AD6"/>
    <w:rsid w:val="0054540C"/>
    <w:rsid w:val="00547BEF"/>
    <w:rsid w:val="0055253F"/>
    <w:rsid w:val="005614B8"/>
    <w:rsid w:val="00561C8A"/>
    <w:rsid w:val="005655F5"/>
    <w:rsid w:val="00566928"/>
    <w:rsid w:val="00567536"/>
    <w:rsid w:val="0057095D"/>
    <w:rsid w:val="00571944"/>
    <w:rsid w:val="005729AB"/>
    <w:rsid w:val="0057594C"/>
    <w:rsid w:val="00582C05"/>
    <w:rsid w:val="00587D2E"/>
    <w:rsid w:val="00590432"/>
    <w:rsid w:val="00590BBE"/>
    <w:rsid w:val="00591FE0"/>
    <w:rsid w:val="00592E4B"/>
    <w:rsid w:val="005930C1"/>
    <w:rsid w:val="00593EA7"/>
    <w:rsid w:val="0059423A"/>
    <w:rsid w:val="005944C4"/>
    <w:rsid w:val="00595B84"/>
    <w:rsid w:val="00595C8D"/>
    <w:rsid w:val="00596ED0"/>
    <w:rsid w:val="0059715F"/>
    <w:rsid w:val="00597CA6"/>
    <w:rsid w:val="005A2152"/>
    <w:rsid w:val="005A6A2B"/>
    <w:rsid w:val="005A6DA8"/>
    <w:rsid w:val="005A6F90"/>
    <w:rsid w:val="005B32DA"/>
    <w:rsid w:val="005B3811"/>
    <w:rsid w:val="005B411C"/>
    <w:rsid w:val="005B4646"/>
    <w:rsid w:val="005B6788"/>
    <w:rsid w:val="005C097E"/>
    <w:rsid w:val="005C15C8"/>
    <w:rsid w:val="005D13B3"/>
    <w:rsid w:val="005D19CE"/>
    <w:rsid w:val="005D1D7F"/>
    <w:rsid w:val="005D2E3A"/>
    <w:rsid w:val="005D4623"/>
    <w:rsid w:val="005D5CA1"/>
    <w:rsid w:val="005D7244"/>
    <w:rsid w:val="005D7A16"/>
    <w:rsid w:val="005D7C26"/>
    <w:rsid w:val="005D7D66"/>
    <w:rsid w:val="005E08F9"/>
    <w:rsid w:val="005E1864"/>
    <w:rsid w:val="005E4ACC"/>
    <w:rsid w:val="005E5523"/>
    <w:rsid w:val="005E6D9F"/>
    <w:rsid w:val="005E7066"/>
    <w:rsid w:val="005F00B9"/>
    <w:rsid w:val="005F343A"/>
    <w:rsid w:val="005F467E"/>
    <w:rsid w:val="005F46C1"/>
    <w:rsid w:val="005F67C6"/>
    <w:rsid w:val="0060017B"/>
    <w:rsid w:val="00600D45"/>
    <w:rsid w:val="00603D75"/>
    <w:rsid w:val="0060605A"/>
    <w:rsid w:val="00606379"/>
    <w:rsid w:val="00606462"/>
    <w:rsid w:val="00607A94"/>
    <w:rsid w:val="00610483"/>
    <w:rsid w:val="00615012"/>
    <w:rsid w:val="00616406"/>
    <w:rsid w:val="0061662C"/>
    <w:rsid w:val="006216AC"/>
    <w:rsid w:val="00623343"/>
    <w:rsid w:val="006235B4"/>
    <w:rsid w:val="0063311B"/>
    <w:rsid w:val="006341C2"/>
    <w:rsid w:val="00635C47"/>
    <w:rsid w:val="00636B7A"/>
    <w:rsid w:val="00636F9F"/>
    <w:rsid w:val="0064219D"/>
    <w:rsid w:val="0064246A"/>
    <w:rsid w:val="00644524"/>
    <w:rsid w:val="00644F6B"/>
    <w:rsid w:val="006466FB"/>
    <w:rsid w:val="00647D17"/>
    <w:rsid w:val="0065096C"/>
    <w:rsid w:val="00651709"/>
    <w:rsid w:val="00653100"/>
    <w:rsid w:val="00655954"/>
    <w:rsid w:val="00656160"/>
    <w:rsid w:val="006601B6"/>
    <w:rsid w:val="0066264A"/>
    <w:rsid w:val="00662EE5"/>
    <w:rsid w:val="006645DA"/>
    <w:rsid w:val="006654AB"/>
    <w:rsid w:val="00665855"/>
    <w:rsid w:val="00665AB4"/>
    <w:rsid w:val="006667B9"/>
    <w:rsid w:val="00666D35"/>
    <w:rsid w:val="00670957"/>
    <w:rsid w:val="006727EB"/>
    <w:rsid w:val="00672BB4"/>
    <w:rsid w:val="00675346"/>
    <w:rsid w:val="00675792"/>
    <w:rsid w:val="0067611A"/>
    <w:rsid w:val="00676DB1"/>
    <w:rsid w:val="00680B0B"/>
    <w:rsid w:val="00680D96"/>
    <w:rsid w:val="00680EB7"/>
    <w:rsid w:val="00681538"/>
    <w:rsid w:val="00684779"/>
    <w:rsid w:val="006930ED"/>
    <w:rsid w:val="00694835"/>
    <w:rsid w:val="00695061"/>
    <w:rsid w:val="00695E62"/>
    <w:rsid w:val="00696532"/>
    <w:rsid w:val="0069771C"/>
    <w:rsid w:val="0069793B"/>
    <w:rsid w:val="006A0A29"/>
    <w:rsid w:val="006A0C32"/>
    <w:rsid w:val="006A14F1"/>
    <w:rsid w:val="006A16ED"/>
    <w:rsid w:val="006A3DF7"/>
    <w:rsid w:val="006A4A23"/>
    <w:rsid w:val="006A53D7"/>
    <w:rsid w:val="006B0914"/>
    <w:rsid w:val="006B1D16"/>
    <w:rsid w:val="006B1E6A"/>
    <w:rsid w:val="006B293E"/>
    <w:rsid w:val="006B512C"/>
    <w:rsid w:val="006B55A8"/>
    <w:rsid w:val="006B6814"/>
    <w:rsid w:val="006B6CC1"/>
    <w:rsid w:val="006C109A"/>
    <w:rsid w:val="006C1426"/>
    <w:rsid w:val="006C2F33"/>
    <w:rsid w:val="006C36DD"/>
    <w:rsid w:val="006C4A2F"/>
    <w:rsid w:val="006C5C36"/>
    <w:rsid w:val="006C6C0C"/>
    <w:rsid w:val="006D1958"/>
    <w:rsid w:val="006D32D8"/>
    <w:rsid w:val="006D461B"/>
    <w:rsid w:val="006D5CCA"/>
    <w:rsid w:val="006D6110"/>
    <w:rsid w:val="006D6EA1"/>
    <w:rsid w:val="006D7DF5"/>
    <w:rsid w:val="006E1236"/>
    <w:rsid w:val="006E5144"/>
    <w:rsid w:val="006E72F4"/>
    <w:rsid w:val="006E773F"/>
    <w:rsid w:val="006F1289"/>
    <w:rsid w:val="006F3AD1"/>
    <w:rsid w:val="006F3CD6"/>
    <w:rsid w:val="006F5FA2"/>
    <w:rsid w:val="00700AF0"/>
    <w:rsid w:val="00702711"/>
    <w:rsid w:val="0070375F"/>
    <w:rsid w:val="007038E7"/>
    <w:rsid w:val="00705DD6"/>
    <w:rsid w:val="00706ED3"/>
    <w:rsid w:val="0071166E"/>
    <w:rsid w:val="007177C4"/>
    <w:rsid w:val="00721FC3"/>
    <w:rsid w:val="007238F3"/>
    <w:rsid w:val="00724E85"/>
    <w:rsid w:val="00725469"/>
    <w:rsid w:val="00731957"/>
    <w:rsid w:val="00734059"/>
    <w:rsid w:val="007355EE"/>
    <w:rsid w:val="007430CE"/>
    <w:rsid w:val="00743945"/>
    <w:rsid w:val="00746031"/>
    <w:rsid w:val="00746BCB"/>
    <w:rsid w:val="00746EA5"/>
    <w:rsid w:val="0074736D"/>
    <w:rsid w:val="00747D1C"/>
    <w:rsid w:val="00750BB7"/>
    <w:rsid w:val="007529A0"/>
    <w:rsid w:val="00754F46"/>
    <w:rsid w:val="00755099"/>
    <w:rsid w:val="00755FFD"/>
    <w:rsid w:val="0075696F"/>
    <w:rsid w:val="0076042C"/>
    <w:rsid w:val="007615C9"/>
    <w:rsid w:val="0076321F"/>
    <w:rsid w:val="00763CE5"/>
    <w:rsid w:val="00765493"/>
    <w:rsid w:val="007708A1"/>
    <w:rsid w:val="0077495B"/>
    <w:rsid w:val="00781065"/>
    <w:rsid w:val="00785A24"/>
    <w:rsid w:val="00786425"/>
    <w:rsid w:val="00786D25"/>
    <w:rsid w:val="00786D67"/>
    <w:rsid w:val="00787604"/>
    <w:rsid w:val="00787887"/>
    <w:rsid w:val="00790099"/>
    <w:rsid w:val="007911B7"/>
    <w:rsid w:val="00792213"/>
    <w:rsid w:val="007940EC"/>
    <w:rsid w:val="0079485F"/>
    <w:rsid w:val="007954AC"/>
    <w:rsid w:val="007A24A9"/>
    <w:rsid w:val="007A2EF0"/>
    <w:rsid w:val="007A50AD"/>
    <w:rsid w:val="007A616E"/>
    <w:rsid w:val="007B24BE"/>
    <w:rsid w:val="007B2ADB"/>
    <w:rsid w:val="007B3BBA"/>
    <w:rsid w:val="007B65EE"/>
    <w:rsid w:val="007B7E32"/>
    <w:rsid w:val="007C10C4"/>
    <w:rsid w:val="007C13DE"/>
    <w:rsid w:val="007C2E04"/>
    <w:rsid w:val="007C3283"/>
    <w:rsid w:val="007C3311"/>
    <w:rsid w:val="007C3D8F"/>
    <w:rsid w:val="007C412D"/>
    <w:rsid w:val="007C5C47"/>
    <w:rsid w:val="007D335F"/>
    <w:rsid w:val="007D4D45"/>
    <w:rsid w:val="007D4D76"/>
    <w:rsid w:val="007D5526"/>
    <w:rsid w:val="007D5654"/>
    <w:rsid w:val="007D58D8"/>
    <w:rsid w:val="007E0649"/>
    <w:rsid w:val="007E1590"/>
    <w:rsid w:val="007E1F85"/>
    <w:rsid w:val="007E459A"/>
    <w:rsid w:val="007E4E90"/>
    <w:rsid w:val="007E63E4"/>
    <w:rsid w:val="007E76D8"/>
    <w:rsid w:val="007F36CA"/>
    <w:rsid w:val="008001F0"/>
    <w:rsid w:val="008010C5"/>
    <w:rsid w:val="00801C33"/>
    <w:rsid w:val="00801FAF"/>
    <w:rsid w:val="00803196"/>
    <w:rsid w:val="008050D0"/>
    <w:rsid w:val="00806EAD"/>
    <w:rsid w:val="008078C9"/>
    <w:rsid w:val="0080794B"/>
    <w:rsid w:val="00807CE5"/>
    <w:rsid w:val="008100BA"/>
    <w:rsid w:val="00810261"/>
    <w:rsid w:val="008109E0"/>
    <w:rsid w:val="008111A7"/>
    <w:rsid w:val="00812762"/>
    <w:rsid w:val="008150AE"/>
    <w:rsid w:val="008159B3"/>
    <w:rsid w:val="00820115"/>
    <w:rsid w:val="008203ED"/>
    <w:rsid w:val="00820804"/>
    <w:rsid w:val="00824340"/>
    <w:rsid w:val="0082527D"/>
    <w:rsid w:val="00826C24"/>
    <w:rsid w:val="00830619"/>
    <w:rsid w:val="00833457"/>
    <w:rsid w:val="00835326"/>
    <w:rsid w:val="0083560E"/>
    <w:rsid w:val="0083660A"/>
    <w:rsid w:val="008373E5"/>
    <w:rsid w:val="008402F7"/>
    <w:rsid w:val="0084086A"/>
    <w:rsid w:val="008426E6"/>
    <w:rsid w:val="00842E96"/>
    <w:rsid w:val="008445A2"/>
    <w:rsid w:val="0084605B"/>
    <w:rsid w:val="00847480"/>
    <w:rsid w:val="00852831"/>
    <w:rsid w:val="00857992"/>
    <w:rsid w:val="008604DE"/>
    <w:rsid w:val="00861607"/>
    <w:rsid w:val="00862DA8"/>
    <w:rsid w:val="008636F8"/>
    <w:rsid w:val="00863C3F"/>
    <w:rsid w:val="00866757"/>
    <w:rsid w:val="008669BE"/>
    <w:rsid w:val="00867381"/>
    <w:rsid w:val="00870688"/>
    <w:rsid w:val="00875213"/>
    <w:rsid w:val="00876359"/>
    <w:rsid w:val="00877320"/>
    <w:rsid w:val="00877EB1"/>
    <w:rsid w:val="00881B8C"/>
    <w:rsid w:val="00882F54"/>
    <w:rsid w:val="00885A8A"/>
    <w:rsid w:val="00886FA8"/>
    <w:rsid w:val="00887FC2"/>
    <w:rsid w:val="00892976"/>
    <w:rsid w:val="008947A0"/>
    <w:rsid w:val="008951BD"/>
    <w:rsid w:val="0089570C"/>
    <w:rsid w:val="0089726B"/>
    <w:rsid w:val="00897F18"/>
    <w:rsid w:val="008A1569"/>
    <w:rsid w:val="008A1F08"/>
    <w:rsid w:val="008A41E5"/>
    <w:rsid w:val="008A4810"/>
    <w:rsid w:val="008A5ACC"/>
    <w:rsid w:val="008A686A"/>
    <w:rsid w:val="008A73D0"/>
    <w:rsid w:val="008B1DD5"/>
    <w:rsid w:val="008B43D2"/>
    <w:rsid w:val="008B4C9F"/>
    <w:rsid w:val="008B510C"/>
    <w:rsid w:val="008B5816"/>
    <w:rsid w:val="008B62B5"/>
    <w:rsid w:val="008B7833"/>
    <w:rsid w:val="008C0F08"/>
    <w:rsid w:val="008C21E6"/>
    <w:rsid w:val="008C2920"/>
    <w:rsid w:val="008C3A67"/>
    <w:rsid w:val="008C4430"/>
    <w:rsid w:val="008C5210"/>
    <w:rsid w:val="008D0942"/>
    <w:rsid w:val="008D1626"/>
    <w:rsid w:val="008D270C"/>
    <w:rsid w:val="008D2B2D"/>
    <w:rsid w:val="008D3EF2"/>
    <w:rsid w:val="008D6D4B"/>
    <w:rsid w:val="008D74CE"/>
    <w:rsid w:val="008D7DE3"/>
    <w:rsid w:val="008E6688"/>
    <w:rsid w:val="008E6D11"/>
    <w:rsid w:val="008E750F"/>
    <w:rsid w:val="008F2E00"/>
    <w:rsid w:val="008F4997"/>
    <w:rsid w:val="008F5415"/>
    <w:rsid w:val="008F78F1"/>
    <w:rsid w:val="008F7CC6"/>
    <w:rsid w:val="009010A5"/>
    <w:rsid w:val="00901913"/>
    <w:rsid w:val="00902ECA"/>
    <w:rsid w:val="00903E9A"/>
    <w:rsid w:val="00905970"/>
    <w:rsid w:val="00906503"/>
    <w:rsid w:val="009105CB"/>
    <w:rsid w:val="00910ECC"/>
    <w:rsid w:val="00911D3C"/>
    <w:rsid w:val="0091309E"/>
    <w:rsid w:val="00913B40"/>
    <w:rsid w:val="00915EC4"/>
    <w:rsid w:val="00916CA6"/>
    <w:rsid w:val="00917785"/>
    <w:rsid w:val="00922266"/>
    <w:rsid w:val="00922561"/>
    <w:rsid w:val="009229F9"/>
    <w:rsid w:val="00924DF3"/>
    <w:rsid w:val="009261DD"/>
    <w:rsid w:val="009320B1"/>
    <w:rsid w:val="009339EC"/>
    <w:rsid w:val="00933A9D"/>
    <w:rsid w:val="00935920"/>
    <w:rsid w:val="00942DF8"/>
    <w:rsid w:val="00947E2A"/>
    <w:rsid w:val="00952443"/>
    <w:rsid w:val="009551F5"/>
    <w:rsid w:val="00955C56"/>
    <w:rsid w:val="0095727F"/>
    <w:rsid w:val="00963988"/>
    <w:rsid w:val="009650C4"/>
    <w:rsid w:val="00965677"/>
    <w:rsid w:val="009702BA"/>
    <w:rsid w:val="00983FCF"/>
    <w:rsid w:val="009853B6"/>
    <w:rsid w:val="009861C1"/>
    <w:rsid w:val="00986DC2"/>
    <w:rsid w:val="0099036B"/>
    <w:rsid w:val="00990CEB"/>
    <w:rsid w:val="009914BF"/>
    <w:rsid w:val="009915AF"/>
    <w:rsid w:val="009A2630"/>
    <w:rsid w:val="009A4476"/>
    <w:rsid w:val="009A704B"/>
    <w:rsid w:val="009A71AC"/>
    <w:rsid w:val="009B131F"/>
    <w:rsid w:val="009B20FD"/>
    <w:rsid w:val="009B2CD5"/>
    <w:rsid w:val="009B3551"/>
    <w:rsid w:val="009B376B"/>
    <w:rsid w:val="009B4DE3"/>
    <w:rsid w:val="009B61CC"/>
    <w:rsid w:val="009B7507"/>
    <w:rsid w:val="009C02EF"/>
    <w:rsid w:val="009C1B9D"/>
    <w:rsid w:val="009C2FE4"/>
    <w:rsid w:val="009C5FA1"/>
    <w:rsid w:val="009C7FF3"/>
    <w:rsid w:val="009D0463"/>
    <w:rsid w:val="009D0EB5"/>
    <w:rsid w:val="009D1EF6"/>
    <w:rsid w:val="009D294A"/>
    <w:rsid w:val="009D3DC7"/>
    <w:rsid w:val="009D47DE"/>
    <w:rsid w:val="009D4FA5"/>
    <w:rsid w:val="009E0545"/>
    <w:rsid w:val="009E15EB"/>
    <w:rsid w:val="009E1E4F"/>
    <w:rsid w:val="009E205F"/>
    <w:rsid w:val="009E3551"/>
    <w:rsid w:val="009E378C"/>
    <w:rsid w:val="009E4113"/>
    <w:rsid w:val="009E5CB4"/>
    <w:rsid w:val="009E63C1"/>
    <w:rsid w:val="009E684B"/>
    <w:rsid w:val="009E7CC9"/>
    <w:rsid w:val="009F1694"/>
    <w:rsid w:val="009F1D3D"/>
    <w:rsid w:val="009F1E63"/>
    <w:rsid w:val="009F2172"/>
    <w:rsid w:val="009F3589"/>
    <w:rsid w:val="009F591B"/>
    <w:rsid w:val="009F6A54"/>
    <w:rsid w:val="009F77B1"/>
    <w:rsid w:val="00A021DA"/>
    <w:rsid w:val="00A033F6"/>
    <w:rsid w:val="00A05A74"/>
    <w:rsid w:val="00A05CD4"/>
    <w:rsid w:val="00A060C6"/>
    <w:rsid w:val="00A116DC"/>
    <w:rsid w:val="00A142DA"/>
    <w:rsid w:val="00A14B1A"/>
    <w:rsid w:val="00A152E1"/>
    <w:rsid w:val="00A16051"/>
    <w:rsid w:val="00A16EF5"/>
    <w:rsid w:val="00A2056E"/>
    <w:rsid w:val="00A2257F"/>
    <w:rsid w:val="00A25310"/>
    <w:rsid w:val="00A25635"/>
    <w:rsid w:val="00A26368"/>
    <w:rsid w:val="00A27278"/>
    <w:rsid w:val="00A27AA9"/>
    <w:rsid w:val="00A301CE"/>
    <w:rsid w:val="00A30345"/>
    <w:rsid w:val="00A3123B"/>
    <w:rsid w:val="00A37282"/>
    <w:rsid w:val="00A43BDE"/>
    <w:rsid w:val="00A463DE"/>
    <w:rsid w:val="00A47CE5"/>
    <w:rsid w:val="00A50566"/>
    <w:rsid w:val="00A5069D"/>
    <w:rsid w:val="00A50B4B"/>
    <w:rsid w:val="00A50EC6"/>
    <w:rsid w:val="00A51E78"/>
    <w:rsid w:val="00A5299A"/>
    <w:rsid w:val="00A531DD"/>
    <w:rsid w:val="00A54929"/>
    <w:rsid w:val="00A63045"/>
    <w:rsid w:val="00A64847"/>
    <w:rsid w:val="00A6633C"/>
    <w:rsid w:val="00A67643"/>
    <w:rsid w:val="00A70318"/>
    <w:rsid w:val="00A73297"/>
    <w:rsid w:val="00A741D5"/>
    <w:rsid w:val="00A749FA"/>
    <w:rsid w:val="00A75089"/>
    <w:rsid w:val="00A75670"/>
    <w:rsid w:val="00A76C26"/>
    <w:rsid w:val="00A77443"/>
    <w:rsid w:val="00A80E63"/>
    <w:rsid w:val="00A80F76"/>
    <w:rsid w:val="00A818C2"/>
    <w:rsid w:val="00A85CD7"/>
    <w:rsid w:val="00A87E69"/>
    <w:rsid w:val="00A92A61"/>
    <w:rsid w:val="00A92B97"/>
    <w:rsid w:val="00A9477E"/>
    <w:rsid w:val="00A960A8"/>
    <w:rsid w:val="00AA0079"/>
    <w:rsid w:val="00AA1ABD"/>
    <w:rsid w:val="00AA1C64"/>
    <w:rsid w:val="00AA2703"/>
    <w:rsid w:val="00AA3D77"/>
    <w:rsid w:val="00AA44DE"/>
    <w:rsid w:val="00AA6F54"/>
    <w:rsid w:val="00AB0223"/>
    <w:rsid w:val="00AB0242"/>
    <w:rsid w:val="00AB1201"/>
    <w:rsid w:val="00AB1898"/>
    <w:rsid w:val="00AB2C00"/>
    <w:rsid w:val="00AB2C13"/>
    <w:rsid w:val="00AB3050"/>
    <w:rsid w:val="00AB3C92"/>
    <w:rsid w:val="00AB4C1F"/>
    <w:rsid w:val="00AB665F"/>
    <w:rsid w:val="00AB7046"/>
    <w:rsid w:val="00AB7596"/>
    <w:rsid w:val="00AC33EC"/>
    <w:rsid w:val="00AC4333"/>
    <w:rsid w:val="00AC4520"/>
    <w:rsid w:val="00AC4934"/>
    <w:rsid w:val="00AD22FD"/>
    <w:rsid w:val="00AD32C6"/>
    <w:rsid w:val="00AD4A2F"/>
    <w:rsid w:val="00AD5410"/>
    <w:rsid w:val="00AD5D5E"/>
    <w:rsid w:val="00AD739C"/>
    <w:rsid w:val="00AE241C"/>
    <w:rsid w:val="00AE2647"/>
    <w:rsid w:val="00AE6195"/>
    <w:rsid w:val="00AE796D"/>
    <w:rsid w:val="00AE7CB2"/>
    <w:rsid w:val="00AF18D6"/>
    <w:rsid w:val="00AF3088"/>
    <w:rsid w:val="00AF4285"/>
    <w:rsid w:val="00AF688C"/>
    <w:rsid w:val="00B02495"/>
    <w:rsid w:val="00B04090"/>
    <w:rsid w:val="00B04C6D"/>
    <w:rsid w:val="00B055AD"/>
    <w:rsid w:val="00B0625C"/>
    <w:rsid w:val="00B0718E"/>
    <w:rsid w:val="00B07A2D"/>
    <w:rsid w:val="00B07EF4"/>
    <w:rsid w:val="00B11F99"/>
    <w:rsid w:val="00B124F7"/>
    <w:rsid w:val="00B173FC"/>
    <w:rsid w:val="00B20E37"/>
    <w:rsid w:val="00B21AA3"/>
    <w:rsid w:val="00B24E83"/>
    <w:rsid w:val="00B261B0"/>
    <w:rsid w:val="00B269C6"/>
    <w:rsid w:val="00B30EEF"/>
    <w:rsid w:val="00B31C77"/>
    <w:rsid w:val="00B324FA"/>
    <w:rsid w:val="00B32652"/>
    <w:rsid w:val="00B339D3"/>
    <w:rsid w:val="00B34D1F"/>
    <w:rsid w:val="00B4085D"/>
    <w:rsid w:val="00B4140B"/>
    <w:rsid w:val="00B415AA"/>
    <w:rsid w:val="00B446F1"/>
    <w:rsid w:val="00B4483F"/>
    <w:rsid w:val="00B4487F"/>
    <w:rsid w:val="00B44BA1"/>
    <w:rsid w:val="00B453DA"/>
    <w:rsid w:val="00B56196"/>
    <w:rsid w:val="00B56FC9"/>
    <w:rsid w:val="00B572F5"/>
    <w:rsid w:val="00B57F9F"/>
    <w:rsid w:val="00B61438"/>
    <w:rsid w:val="00B6202F"/>
    <w:rsid w:val="00B645AC"/>
    <w:rsid w:val="00B667EE"/>
    <w:rsid w:val="00B66DBE"/>
    <w:rsid w:val="00B704ED"/>
    <w:rsid w:val="00B71DCD"/>
    <w:rsid w:val="00B71F0B"/>
    <w:rsid w:val="00B71F77"/>
    <w:rsid w:val="00B72C93"/>
    <w:rsid w:val="00B7572C"/>
    <w:rsid w:val="00B76206"/>
    <w:rsid w:val="00B76EBC"/>
    <w:rsid w:val="00B779B6"/>
    <w:rsid w:val="00B800A4"/>
    <w:rsid w:val="00B80E15"/>
    <w:rsid w:val="00B83C3F"/>
    <w:rsid w:val="00B87053"/>
    <w:rsid w:val="00B91833"/>
    <w:rsid w:val="00B938CE"/>
    <w:rsid w:val="00B96753"/>
    <w:rsid w:val="00BA4000"/>
    <w:rsid w:val="00BA4419"/>
    <w:rsid w:val="00BA6702"/>
    <w:rsid w:val="00BA789A"/>
    <w:rsid w:val="00BB02D5"/>
    <w:rsid w:val="00BB0F90"/>
    <w:rsid w:val="00BB1F89"/>
    <w:rsid w:val="00BB2A31"/>
    <w:rsid w:val="00BB31B7"/>
    <w:rsid w:val="00BB3E0F"/>
    <w:rsid w:val="00BB5BC9"/>
    <w:rsid w:val="00BC174F"/>
    <w:rsid w:val="00BC53B7"/>
    <w:rsid w:val="00BC550E"/>
    <w:rsid w:val="00BC5F5F"/>
    <w:rsid w:val="00BC64D6"/>
    <w:rsid w:val="00BD4085"/>
    <w:rsid w:val="00BE0A63"/>
    <w:rsid w:val="00BE123E"/>
    <w:rsid w:val="00BF1CAB"/>
    <w:rsid w:val="00BF3864"/>
    <w:rsid w:val="00C00022"/>
    <w:rsid w:val="00C00109"/>
    <w:rsid w:val="00C0041F"/>
    <w:rsid w:val="00C00564"/>
    <w:rsid w:val="00C009F6"/>
    <w:rsid w:val="00C01C9A"/>
    <w:rsid w:val="00C01DB0"/>
    <w:rsid w:val="00C02D6E"/>
    <w:rsid w:val="00C05CCB"/>
    <w:rsid w:val="00C06ECF"/>
    <w:rsid w:val="00C071D3"/>
    <w:rsid w:val="00C112B6"/>
    <w:rsid w:val="00C21CC6"/>
    <w:rsid w:val="00C22811"/>
    <w:rsid w:val="00C23478"/>
    <w:rsid w:val="00C2367A"/>
    <w:rsid w:val="00C32B17"/>
    <w:rsid w:val="00C3581B"/>
    <w:rsid w:val="00C400A3"/>
    <w:rsid w:val="00C40D53"/>
    <w:rsid w:val="00C40EA0"/>
    <w:rsid w:val="00C41875"/>
    <w:rsid w:val="00C436D8"/>
    <w:rsid w:val="00C44406"/>
    <w:rsid w:val="00C456F2"/>
    <w:rsid w:val="00C45D5F"/>
    <w:rsid w:val="00C4616E"/>
    <w:rsid w:val="00C54A0D"/>
    <w:rsid w:val="00C56F15"/>
    <w:rsid w:val="00C57287"/>
    <w:rsid w:val="00C575BE"/>
    <w:rsid w:val="00C628D9"/>
    <w:rsid w:val="00C66AEE"/>
    <w:rsid w:val="00C70DB6"/>
    <w:rsid w:val="00C71862"/>
    <w:rsid w:val="00C71EA6"/>
    <w:rsid w:val="00C731CA"/>
    <w:rsid w:val="00C73675"/>
    <w:rsid w:val="00C75283"/>
    <w:rsid w:val="00C75F8C"/>
    <w:rsid w:val="00C765BA"/>
    <w:rsid w:val="00C80DC5"/>
    <w:rsid w:val="00C838AA"/>
    <w:rsid w:val="00C8635C"/>
    <w:rsid w:val="00C86616"/>
    <w:rsid w:val="00C877C6"/>
    <w:rsid w:val="00C90420"/>
    <w:rsid w:val="00C924F6"/>
    <w:rsid w:val="00C92C38"/>
    <w:rsid w:val="00C97A30"/>
    <w:rsid w:val="00CA1214"/>
    <w:rsid w:val="00CA50E4"/>
    <w:rsid w:val="00CA59D8"/>
    <w:rsid w:val="00CA6BB3"/>
    <w:rsid w:val="00CA7D2C"/>
    <w:rsid w:val="00CB09C3"/>
    <w:rsid w:val="00CB239A"/>
    <w:rsid w:val="00CB2F5F"/>
    <w:rsid w:val="00CB575A"/>
    <w:rsid w:val="00CB6927"/>
    <w:rsid w:val="00CB7820"/>
    <w:rsid w:val="00CC0487"/>
    <w:rsid w:val="00CC0E42"/>
    <w:rsid w:val="00CC38E5"/>
    <w:rsid w:val="00CC3AEC"/>
    <w:rsid w:val="00CC4501"/>
    <w:rsid w:val="00CC6BA5"/>
    <w:rsid w:val="00CC769F"/>
    <w:rsid w:val="00CD2340"/>
    <w:rsid w:val="00CD2B2D"/>
    <w:rsid w:val="00CD2CAD"/>
    <w:rsid w:val="00CD371F"/>
    <w:rsid w:val="00CD4959"/>
    <w:rsid w:val="00CD5B16"/>
    <w:rsid w:val="00CD78E5"/>
    <w:rsid w:val="00CE2BBB"/>
    <w:rsid w:val="00CE2BD1"/>
    <w:rsid w:val="00CE3308"/>
    <w:rsid w:val="00CE4238"/>
    <w:rsid w:val="00CE6017"/>
    <w:rsid w:val="00CE7094"/>
    <w:rsid w:val="00CF02C6"/>
    <w:rsid w:val="00CF43B9"/>
    <w:rsid w:val="00CF7F51"/>
    <w:rsid w:val="00D03697"/>
    <w:rsid w:val="00D0369E"/>
    <w:rsid w:val="00D04C75"/>
    <w:rsid w:val="00D05E7A"/>
    <w:rsid w:val="00D06C75"/>
    <w:rsid w:val="00D10F4E"/>
    <w:rsid w:val="00D11536"/>
    <w:rsid w:val="00D12095"/>
    <w:rsid w:val="00D1495F"/>
    <w:rsid w:val="00D14D2D"/>
    <w:rsid w:val="00D14DF7"/>
    <w:rsid w:val="00D169D9"/>
    <w:rsid w:val="00D171E9"/>
    <w:rsid w:val="00D216C1"/>
    <w:rsid w:val="00D22465"/>
    <w:rsid w:val="00D2681F"/>
    <w:rsid w:val="00D30B72"/>
    <w:rsid w:val="00D34E5B"/>
    <w:rsid w:val="00D34EB7"/>
    <w:rsid w:val="00D34FE5"/>
    <w:rsid w:val="00D35093"/>
    <w:rsid w:val="00D351EA"/>
    <w:rsid w:val="00D36929"/>
    <w:rsid w:val="00D36BA8"/>
    <w:rsid w:val="00D40041"/>
    <w:rsid w:val="00D41038"/>
    <w:rsid w:val="00D41807"/>
    <w:rsid w:val="00D50377"/>
    <w:rsid w:val="00D50E3C"/>
    <w:rsid w:val="00D512F4"/>
    <w:rsid w:val="00D53EBC"/>
    <w:rsid w:val="00D560F8"/>
    <w:rsid w:val="00D564C0"/>
    <w:rsid w:val="00D56515"/>
    <w:rsid w:val="00D6214E"/>
    <w:rsid w:val="00D64E3E"/>
    <w:rsid w:val="00D6603B"/>
    <w:rsid w:val="00D6736B"/>
    <w:rsid w:val="00D67891"/>
    <w:rsid w:val="00D72738"/>
    <w:rsid w:val="00D777A4"/>
    <w:rsid w:val="00D80DAC"/>
    <w:rsid w:val="00D829F2"/>
    <w:rsid w:val="00D832F3"/>
    <w:rsid w:val="00D864AD"/>
    <w:rsid w:val="00D86904"/>
    <w:rsid w:val="00D87DBF"/>
    <w:rsid w:val="00D9295B"/>
    <w:rsid w:val="00D92B1B"/>
    <w:rsid w:val="00D93DE9"/>
    <w:rsid w:val="00D950D1"/>
    <w:rsid w:val="00D9523B"/>
    <w:rsid w:val="00D97DDE"/>
    <w:rsid w:val="00DA484D"/>
    <w:rsid w:val="00DA5197"/>
    <w:rsid w:val="00DA59BD"/>
    <w:rsid w:val="00DA5B53"/>
    <w:rsid w:val="00DA5E0E"/>
    <w:rsid w:val="00DA71E7"/>
    <w:rsid w:val="00DA76AB"/>
    <w:rsid w:val="00DB3915"/>
    <w:rsid w:val="00DB5E65"/>
    <w:rsid w:val="00DB642B"/>
    <w:rsid w:val="00DB66C5"/>
    <w:rsid w:val="00DB71F7"/>
    <w:rsid w:val="00DB723C"/>
    <w:rsid w:val="00DC5E89"/>
    <w:rsid w:val="00DD0526"/>
    <w:rsid w:val="00DD32E6"/>
    <w:rsid w:val="00DD4153"/>
    <w:rsid w:val="00DD4182"/>
    <w:rsid w:val="00DD4F89"/>
    <w:rsid w:val="00DD7E2B"/>
    <w:rsid w:val="00DE19C9"/>
    <w:rsid w:val="00DE4042"/>
    <w:rsid w:val="00DE6BE2"/>
    <w:rsid w:val="00DF1726"/>
    <w:rsid w:val="00DF255A"/>
    <w:rsid w:val="00DF2DFD"/>
    <w:rsid w:val="00DF3FF5"/>
    <w:rsid w:val="00DF6354"/>
    <w:rsid w:val="00DF7D91"/>
    <w:rsid w:val="00E016BE"/>
    <w:rsid w:val="00E01E0B"/>
    <w:rsid w:val="00E02D4D"/>
    <w:rsid w:val="00E02EFB"/>
    <w:rsid w:val="00E04F42"/>
    <w:rsid w:val="00E05A4F"/>
    <w:rsid w:val="00E10990"/>
    <w:rsid w:val="00E131D2"/>
    <w:rsid w:val="00E137ED"/>
    <w:rsid w:val="00E1422A"/>
    <w:rsid w:val="00E147E7"/>
    <w:rsid w:val="00E1487C"/>
    <w:rsid w:val="00E1612A"/>
    <w:rsid w:val="00E16540"/>
    <w:rsid w:val="00E172CE"/>
    <w:rsid w:val="00E17A12"/>
    <w:rsid w:val="00E218DA"/>
    <w:rsid w:val="00E21988"/>
    <w:rsid w:val="00E22133"/>
    <w:rsid w:val="00E233E9"/>
    <w:rsid w:val="00E2610B"/>
    <w:rsid w:val="00E27C96"/>
    <w:rsid w:val="00E27E66"/>
    <w:rsid w:val="00E30814"/>
    <w:rsid w:val="00E36467"/>
    <w:rsid w:val="00E42683"/>
    <w:rsid w:val="00E438C6"/>
    <w:rsid w:val="00E45DC7"/>
    <w:rsid w:val="00E50D0E"/>
    <w:rsid w:val="00E50F64"/>
    <w:rsid w:val="00E51B29"/>
    <w:rsid w:val="00E5515D"/>
    <w:rsid w:val="00E55547"/>
    <w:rsid w:val="00E55C31"/>
    <w:rsid w:val="00E578E1"/>
    <w:rsid w:val="00E61D61"/>
    <w:rsid w:val="00E64B32"/>
    <w:rsid w:val="00E65E2F"/>
    <w:rsid w:val="00E663A2"/>
    <w:rsid w:val="00E676CE"/>
    <w:rsid w:val="00E70240"/>
    <w:rsid w:val="00E711A9"/>
    <w:rsid w:val="00E71506"/>
    <w:rsid w:val="00E72D9A"/>
    <w:rsid w:val="00E73275"/>
    <w:rsid w:val="00E76A94"/>
    <w:rsid w:val="00E76DDB"/>
    <w:rsid w:val="00E77A48"/>
    <w:rsid w:val="00E77AC7"/>
    <w:rsid w:val="00E80BB8"/>
    <w:rsid w:val="00E80C56"/>
    <w:rsid w:val="00E812AD"/>
    <w:rsid w:val="00E8168D"/>
    <w:rsid w:val="00E83CDC"/>
    <w:rsid w:val="00E857BB"/>
    <w:rsid w:val="00E85AC2"/>
    <w:rsid w:val="00E91C72"/>
    <w:rsid w:val="00E94094"/>
    <w:rsid w:val="00E94FE6"/>
    <w:rsid w:val="00E967D7"/>
    <w:rsid w:val="00EA129F"/>
    <w:rsid w:val="00EA2757"/>
    <w:rsid w:val="00EA4677"/>
    <w:rsid w:val="00EA5E1E"/>
    <w:rsid w:val="00EA6747"/>
    <w:rsid w:val="00EA6E7F"/>
    <w:rsid w:val="00EA7238"/>
    <w:rsid w:val="00EB105F"/>
    <w:rsid w:val="00EC0B0A"/>
    <w:rsid w:val="00EC123C"/>
    <w:rsid w:val="00EC2058"/>
    <w:rsid w:val="00EC7CE8"/>
    <w:rsid w:val="00ED0C91"/>
    <w:rsid w:val="00ED443B"/>
    <w:rsid w:val="00ED64B7"/>
    <w:rsid w:val="00ED6AC4"/>
    <w:rsid w:val="00ED6D5D"/>
    <w:rsid w:val="00EE1BED"/>
    <w:rsid w:val="00EE1E90"/>
    <w:rsid w:val="00EE6FBC"/>
    <w:rsid w:val="00EE7255"/>
    <w:rsid w:val="00EE7372"/>
    <w:rsid w:val="00EF3F94"/>
    <w:rsid w:val="00EF49B4"/>
    <w:rsid w:val="00EF529C"/>
    <w:rsid w:val="00EF630C"/>
    <w:rsid w:val="00EF739B"/>
    <w:rsid w:val="00EF7E68"/>
    <w:rsid w:val="00F02828"/>
    <w:rsid w:val="00F052BD"/>
    <w:rsid w:val="00F06743"/>
    <w:rsid w:val="00F107B7"/>
    <w:rsid w:val="00F173A2"/>
    <w:rsid w:val="00F20179"/>
    <w:rsid w:val="00F22B94"/>
    <w:rsid w:val="00F25EC5"/>
    <w:rsid w:val="00F31C8D"/>
    <w:rsid w:val="00F32F9E"/>
    <w:rsid w:val="00F33EFD"/>
    <w:rsid w:val="00F34DBB"/>
    <w:rsid w:val="00F3697B"/>
    <w:rsid w:val="00F40BF8"/>
    <w:rsid w:val="00F41650"/>
    <w:rsid w:val="00F417D0"/>
    <w:rsid w:val="00F44246"/>
    <w:rsid w:val="00F44274"/>
    <w:rsid w:val="00F44348"/>
    <w:rsid w:val="00F47DF8"/>
    <w:rsid w:val="00F509B4"/>
    <w:rsid w:val="00F52459"/>
    <w:rsid w:val="00F55EC4"/>
    <w:rsid w:val="00F644CF"/>
    <w:rsid w:val="00F66EB8"/>
    <w:rsid w:val="00F67653"/>
    <w:rsid w:val="00F67C19"/>
    <w:rsid w:val="00F71858"/>
    <w:rsid w:val="00F71AC3"/>
    <w:rsid w:val="00F721B5"/>
    <w:rsid w:val="00F738EC"/>
    <w:rsid w:val="00F7391A"/>
    <w:rsid w:val="00F74A3B"/>
    <w:rsid w:val="00F74FDA"/>
    <w:rsid w:val="00F752DA"/>
    <w:rsid w:val="00F76A61"/>
    <w:rsid w:val="00F76B59"/>
    <w:rsid w:val="00F76F10"/>
    <w:rsid w:val="00F77260"/>
    <w:rsid w:val="00F77401"/>
    <w:rsid w:val="00F8023E"/>
    <w:rsid w:val="00F80E57"/>
    <w:rsid w:val="00F829D3"/>
    <w:rsid w:val="00F829FE"/>
    <w:rsid w:val="00F82FF9"/>
    <w:rsid w:val="00F83CCC"/>
    <w:rsid w:val="00F903CE"/>
    <w:rsid w:val="00F94ABD"/>
    <w:rsid w:val="00F95D47"/>
    <w:rsid w:val="00F95EAE"/>
    <w:rsid w:val="00F9668A"/>
    <w:rsid w:val="00F96707"/>
    <w:rsid w:val="00FA4511"/>
    <w:rsid w:val="00FA4C2F"/>
    <w:rsid w:val="00FA549D"/>
    <w:rsid w:val="00FB01F2"/>
    <w:rsid w:val="00FB079C"/>
    <w:rsid w:val="00FB085E"/>
    <w:rsid w:val="00FB1378"/>
    <w:rsid w:val="00FB30B0"/>
    <w:rsid w:val="00FB38A6"/>
    <w:rsid w:val="00FB5CA8"/>
    <w:rsid w:val="00FB6D50"/>
    <w:rsid w:val="00FB77DB"/>
    <w:rsid w:val="00FB78BB"/>
    <w:rsid w:val="00FC01FD"/>
    <w:rsid w:val="00FC154C"/>
    <w:rsid w:val="00FC16DC"/>
    <w:rsid w:val="00FC19AA"/>
    <w:rsid w:val="00FC5397"/>
    <w:rsid w:val="00FC563C"/>
    <w:rsid w:val="00FC635B"/>
    <w:rsid w:val="00FC6837"/>
    <w:rsid w:val="00FD0874"/>
    <w:rsid w:val="00FD1348"/>
    <w:rsid w:val="00FD27A3"/>
    <w:rsid w:val="00FD35A8"/>
    <w:rsid w:val="00FD4663"/>
    <w:rsid w:val="00FD4CCC"/>
    <w:rsid w:val="00FD50A3"/>
    <w:rsid w:val="00FD5F6B"/>
    <w:rsid w:val="00FD704E"/>
    <w:rsid w:val="00FE1364"/>
    <w:rsid w:val="00FE261B"/>
    <w:rsid w:val="00FE2867"/>
    <w:rsid w:val="00FE561A"/>
    <w:rsid w:val="00FE7C23"/>
    <w:rsid w:val="00FF26FF"/>
    <w:rsid w:val="00FF307F"/>
    <w:rsid w:val="00FF33F9"/>
    <w:rsid w:val="00FF37AD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6747"/>
    <w:pPr>
      <w:spacing w:before="100" w:beforeAutospacing="1" w:after="100" w:afterAutospacing="1"/>
      <w:ind w:firstLine="150"/>
    </w:pPr>
  </w:style>
  <w:style w:type="table" w:styleId="a4">
    <w:name w:val="Table Grid"/>
    <w:basedOn w:val="a1"/>
    <w:rsid w:val="0051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1045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104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D0526"/>
  </w:style>
  <w:style w:type="character" w:styleId="a7">
    <w:name w:val="Hyperlink"/>
    <w:uiPriority w:val="99"/>
    <w:unhideWhenUsed/>
    <w:rsid w:val="00DD0526"/>
    <w:rPr>
      <w:color w:val="0000FF"/>
      <w:u w:val="single"/>
    </w:rPr>
  </w:style>
  <w:style w:type="character" w:styleId="a8">
    <w:name w:val="Strong"/>
    <w:qFormat/>
    <w:rsid w:val="00955C56"/>
    <w:rPr>
      <w:b/>
      <w:bCs/>
    </w:rPr>
  </w:style>
  <w:style w:type="paragraph" w:styleId="HTML">
    <w:name w:val="HTML Preformatted"/>
    <w:basedOn w:val="a"/>
    <w:link w:val="HTML0"/>
    <w:rsid w:val="00955C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55C56"/>
    <w:rPr>
      <w:rFonts w:ascii="Courier New" w:hAnsi="Courier New" w:cs="Courier New"/>
      <w:lang w:eastAsia="ar-SA"/>
    </w:rPr>
  </w:style>
  <w:style w:type="paragraph" w:styleId="a9">
    <w:name w:val="header"/>
    <w:basedOn w:val="a"/>
    <w:link w:val="aa"/>
    <w:rsid w:val="00435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35678"/>
    <w:rPr>
      <w:sz w:val="24"/>
      <w:szCs w:val="24"/>
    </w:rPr>
  </w:style>
  <w:style w:type="paragraph" w:styleId="ab">
    <w:name w:val="footer"/>
    <w:basedOn w:val="a"/>
    <w:link w:val="ac"/>
    <w:uiPriority w:val="99"/>
    <w:rsid w:val="00435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35678"/>
    <w:rPr>
      <w:sz w:val="24"/>
      <w:szCs w:val="24"/>
    </w:rPr>
  </w:style>
  <w:style w:type="paragraph" w:styleId="ad">
    <w:name w:val="No Spacing"/>
    <w:uiPriority w:val="1"/>
    <w:qFormat/>
    <w:rsid w:val="00CE2B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15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9112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328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29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муниципальных</vt:lpstr>
    </vt:vector>
  </TitlesOfParts>
  <Company>Организация</Company>
  <LinksUpToDate>false</LinksUpToDate>
  <CharactersWithSpaces>11575</CharactersWithSpaces>
  <SharedDoc>false</SharedDoc>
  <HLinks>
    <vt:vector size="6" baseType="variant">
      <vt:variant>
        <vt:i4>7667753</vt:i4>
      </vt:variant>
      <vt:variant>
        <vt:i4>0</vt:i4>
      </vt:variant>
      <vt:variant>
        <vt:i4>0</vt:i4>
      </vt:variant>
      <vt:variant>
        <vt:i4>5</vt:i4>
      </vt:variant>
      <vt:variant>
        <vt:lpwstr>http://gusevka.ru/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муниципальных</dc:title>
  <dc:creator>Централизованная бухгалтерия</dc:creator>
  <cp:lastModifiedBy>Ucer</cp:lastModifiedBy>
  <cp:revision>4</cp:revision>
  <cp:lastPrinted>2002-01-22T03:39:00Z</cp:lastPrinted>
  <dcterms:created xsi:type="dcterms:W3CDTF">2016-05-20T12:05:00Z</dcterms:created>
  <dcterms:modified xsi:type="dcterms:W3CDTF">2016-05-30T05:52:00Z</dcterms:modified>
</cp:coreProperties>
</file>