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61" w:rsidRPr="00AE2261" w:rsidRDefault="00CC578D" w:rsidP="00AE2261">
      <w:pPr>
        <w:pStyle w:val="1"/>
        <w:shd w:val="clear" w:color="auto" w:fill="auto"/>
        <w:rPr>
          <w:rFonts w:ascii="Arial" w:hAnsi="Arial" w:cs="Arial"/>
          <w:sz w:val="24"/>
          <w:szCs w:val="24"/>
        </w:rPr>
      </w:pPr>
      <w:r w:rsidRPr="00AE2261">
        <w:rPr>
          <w:rFonts w:ascii="Arial" w:hAnsi="Arial" w:cs="Arial"/>
          <w:sz w:val="24"/>
          <w:szCs w:val="24"/>
        </w:rPr>
        <w:t>Сведения</w:t>
      </w:r>
      <w:r w:rsidRPr="00AE2261">
        <w:rPr>
          <w:rFonts w:ascii="Arial" w:hAnsi="Arial" w:cs="Arial"/>
          <w:sz w:val="24"/>
          <w:szCs w:val="24"/>
        </w:rPr>
        <w:br/>
        <w:t>о доходах, расходах об имуществе и обязательствах имущественного характера</w:t>
      </w:r>
      <w:r w:rsidR="002F1723" w:rsidRPr="00AE2261">
        <w:rPr>
          <w:rFonts w:ascii="Arial" w:hAnsi="Arial" w:cs="Arial"/>
          <w:sz w:val="24"/>
          <w:szCs w:val="24"/>
        </w:rPr>
        <w:t xml:space="preserve"> депутатов сельского Совета Рыбинс</w:t>
      </w:r>
      <w:r w:rsidR="00AE2261">
        <w:rPr>
          <w:rFonts w:ascii="Arial" w:hAnsi="Arial" w:cs="Arial"/>
          <w:sz w:val="24"/>
          <w:szCs w:val="24"/>
        </w:rPr>
        <w:t xml:space="preserve">кого сельского поселения, </w:t>
      </w:r>
      <w:r w:rsidR="00AE2261" w:rsidRPr="00AE2261">
        <w:rPr>
          <w:rFonts w:ascii="Arial" w:hAnsi="Arial" w:cs="Arial"/>
          <w:sz w:val="24"/>
          <w:szCs w:val="24"/>
        </w:rPr>
        <w:t>а также их супруг</w:t>
      </w:r>
    </w:p>
    <w:p w:rsidR="00F91429" w:rsidRDefault="00AE2261" w:rsidP="00AE2261">
      <w:pPr>
        <w:pStyle w:val="1"/>
        <w:shd w:val="clear" w:color="auto" w:fill="auto"/>
        <w:rPr>
          <w:rFonts w:ascii="Arial" w:hAnsi="Arial" w:cs="Arial"/>
          <w:sz w:val="24"/>
          <w:szCs w:val="24"/>
        </w:rPr>
      </w:pPr>
      <w:r w:rsidRPr="00AE2261">
        <w:rPr>
          <w:rFonts w:ascii="Arial" w:hAnsi="Arial" w:cs="Arial"/>
          <w:sz w:val="24"/>
          <w:szCs w:val="24"/>
        </w:rPr>
        <w:t xml:space="preserve"> (супругов) и несовершеннолетних детей </w:t>
      </w:r>
      <w:r w:rsidR="002F1723" w:rsidRPr="00AE2261">
        <w:rPr>
          <w:rFonts w:ascii="Arial" w:hAnsi="Arial" w:cs="Arial"/>
          <w:sz w:val="24"/>
          <w:szCs w:val="24"/>
        </w:rPr>
        <w:t xml:space="preserve"> за период с 01 января 201</w:t>
      </w:r>
      <w:r w:rsidR="00FF4DAE">
        <w:rPr>
          <w:rFonts w:ascii="Arial" w:hAnsi="Arial" w:cs="Arial"/>
          <w:sz w:val="24"/>
          <w:szCs w:val="24"/>
        </w:rPr>
        <w:t>9</w:t>
      </w:r>
      <w:r w:rsidR="002F1723" w:rsidRPr="00AE2261">
        <w:rPr>
          <w:rFonts w:ascii="Arial" w:hAnsi="Arial" w:cs="Arial"/>
          <w:sz w:val="24"/>
          <w:szCs w:val="24"/>
        </w:rPr>
        <w:t xml:space="preserve"> г. по 31 декабря 201</w:t>
      </w:r>
      <w:r w:rsidR="00FF4DAE">
        <w:rPr>
          <w:rFonts w:ascii="Arial" w:hAnsi="Arial" w:cs="Arial"/>
          <w:sz w:val="24"/>
          <w:szCs w:val="24"/>
        </w:rPr>
        <w:t>9</w:t>
      </w:r>
      <w:r w:rsidR="00CC578D" w:rsidRPr="00AE2261">
        <w:rPr>
          <w:rFonts w:ascii="Arial" w:hAnsi="Arial" w:cs="Arial"/>
          <w:sz w:val="24"/>
          <w:szCs w:val="24"/>
        </w:rPr>
        <w:t xml:space="preserve"> г.</w:t>
      </w:r>
    </w:p>
    <w:p w:rsidR="00AE2261" w:rsidRPr="00AE2261" w:rsidRDefault="00AE2261" w:rsidP="00AE2261">
      <w:pPr>
        <w:pStyle w:val="1"/>
        <w:shd w:val="clear" w:color="auto" w:fill="auto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282"/>
        <w:gridCol w:w="1285"/>
        <w:gridCol w:w="1836"/>
        <w:gridCol w:w="997"/>
        <w:gridCol w:w="1001"/>
        <w:gridCol w:w="1840"/>
        <w:gridCol w:w="1001"/>
        <w:gridCol w:w="997"/>
        <w:gridCol w:w="1282"/>
        <w:gridCol w:w="2855"/>
      </w:tblGrid>
      <w:tr w:rsidR="00F91429">
        <w:trPr>
          <w:trHeight w:hRule="exact" w:val="44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20"/>
            </w:pPr>
            <w:r>
              <w:t>Фамилия, имя. отчество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20"/>
            </w:pPr>
            <w:r>
              <w:t>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2F1723">
            <w:pPr>
              <w:pStyle w:val="a5"/>
              <w:shd w:val="clear" w:color="auto" w:fill="auto"/>
              <w:spacing w:before="220"/>
            </w:pPr>
            <w:r>
              <w:t>Общая сумма декларирован          но</w:t>
            </w:r>
            <w:r w:rsidR="00CC578D">
              <w:t>го годового дохода (руб.)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</w:pPr>
            <w:r>
              <w:t>Перечень объектов недвижимого имущества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2F1723">
            <w:pPr>
              <w:pStyle w:val="a5"/>
              <w:shd w:val="clear" w:color="auto" w:fill="auto"/>
              <w:spacing w:before="220" w:line="218" w:lineRule="auto"/>
            </w:pPr>
            <w:r>
              <w:t>Перечень транспортных средств,</w:t>
            </w:r>
          </w:p>
          <w:p w:rsidR="00F91429" w:rsidRDefault="00CC578D">
            <w:pPr>
              <w:pStyle w:val="a5"/>
              <w:shd w:val="clear" w:color="auto" w:fill="auto"/>
              <w:spacing w:line="218" w:lineRule="auto"/>
            </w:pPr>
            <w:r>
              <w:t>прин</w:t>
            </w:r>
            <w:r w:rsidR="002F1723">
              <w:t>адле</w:t>
            </w:r>
            <w:r w:rsidR="002F1723">
              <w:softHyphen/>
              <w:t>жащих на праве собственни</w:t>
            </w:r>
            <w:r>
              <w:t xml:space="preserve"> и</w:t>
            </w:r>
          </w:p>
          <w:p w:rsidR="00F91429" w:rsidRDefault="00CC578D">
            <w:pPr>
              <w:pStyle w:val="a5"/>
              <w:shd w:val="clear" w:color="auto" w:fill="auto"/>
              <w:spacing w:line="218" w:lineRule="auto"/>
            </w:pPr>
            <w:r>
              <w:t>( марка)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spacing w:line="19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F91429">
        <w:trPr>
          <w:trHeight w:hRule="exact" w:val="48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</w:pPr>
            <w:r>
              <w:t>Принадлежащих на праве собственности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</w:pPr>
            <w:r>
              <w:t>Находящихся в пользовании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429" w:rsidRDefault="00F91429"/>
        </w:tc>
      </w:tr>
      <w:tr w:rsidR="00F91429">
        <w:trPr>
          <w:trHeight w:hRule="exact" w:val="2009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Вид объекта недвижимого имущества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Площадь</w:t>
            </w:r>
          </w:p>
          <w:p w:rsidR="00F91429" w:rsidRDefault="00CC578D">
            <w:pPr>
              <w:pStyle w:val="a5"/>
              <w:shd w:val="clear" w:color="auto" w:fill="auto"/>
            </w:pPr>
            <w:r>
              <w:t>(кв.м.)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Страна располо 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Вид объекта недвижимого имущества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Площадь</w:t>
            </w:r>
          </w:p>
          <w:p w:rsidR="00F91429" w:rsidRDefault="00CC578D">
            <w:pPr>
              <w:pStyle w:val="a5"/>
              <w:shd w:val="clear" w:color="auto" w:fill="auto"/>
            </w:pPr>
            <w:r>
              <w:t>(кв.м.)-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2F1723">
            <w:pPr>
              <w:pStyle w:val="a5"/>
              <w:shd w:val="clear" w:color="auto" w:fill="auto"/>
              <w:spacing w:before="200"/>
            </w:pPr>
            <w:r>
              <w:t>Страна располож е</w:t>
            </w:r>
            <w:r w:rsidR="00CC578D">
              <w:t>ния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429" w:rsidRDefault="00F91429"/>
        </w:tc>
      </w:tr>
      <w:tr w:rsidR="00F91429">
        <w:trPr>
          <w:trHeight w:hRule="exact" w:val="2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429" w:rsidRDefault="005E2CDA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578D">
              <w:rPr>
                <w:sz w:val="22"/>
                <w:szCs w:val="22"/>
              </w:rPr>
              <w:t>1</w:t>
            </w:r>
          </w:p>
        </w:tc>
      </w:tr>
      <w:tr w:rsidR="00F91429" w:rsidTr="005E2CDA">
        <w:trPr>
          <w:trHeight w:hRule="exact" w:val="229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056951" w:rsidRDefault="00F91429">
            <w:pPr>
              <w:pStyle w:val="a5"/>
              <w:shd w:val="clear" w:color="auto" w:fill="auto"/>
              <w:spacing w:line="23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056951" w:rsidRDefault="00F91429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056951" w:rsidRDefault="00F91429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29" w:rsidTr="005C623B">
        <w:trPr>
          <w:trHeight w:hRule="exact" w:val="21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056951" w:rsidRDefault="005C623B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Беликова</w:t>
            </w:r>
          </w:p>
          <w:p w:rsidR="005C623B" w:rsidRPr="00056951" w:rsidRDefault="005C623B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Мария</w:t>
            </w:r>
          </w:p>
          <w:p w:rsidR="005C623B" w:rsidRPr="00056951" w:rsidRDefault="005C623B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</w:t>
            </w:r>
            <w:r w:rsidR="005C623B" w:rsidRPr="00056951">
              <w:rPr>
                <w:rFonts w:ascii="Arial" w:hAnsi="Arial" w:cs="Arial"/>
                <w:sz w:val="20"/>
                <w:szCs w:val="20"/>
              </w:rPr>
              <w:t>епутат Рыбинского</w:t>
            </w:r>
          </w:p>
          <w:p w:rsidR="00F91429" w:rsidRPr="00056951" w:rsidRDefault="005C623B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056951" w:rsidRDefault="005C623B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214 991,11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2E5BFE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3500,0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C623B" w:rsidTr="002E5BFE">
        <w:trPr>
          <w:trHeight w:hRule="exact" w:val="1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5C623B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5C623B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5C623B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0E289C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FF4D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5C623B" w:rsidRPr="00056951" w:rsidRDefault="005C623B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3500,0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C623B" w:rsidTr="002E5BFE">
        <w:trPr>
          <w:trHeight w:hRule="exact" w:val="169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Вершков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Евгений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5C623B" w:rsidRPr="00056951" w:rsidRDefault="005C623B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2E5BFE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3490,0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2E5BFE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ED16D0">
        <w:trPr>
          <w:trHeight w:hRule="exact" w:val="199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62 846,50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3490,0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ВАЗ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ED16D0">
        <w:trPr>
          <w:trHeight w:hRule="exact" w:val="169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3490,0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ED16D0">
        <w:trPr>
          <w:trHeight w:hRule="exact" w:val="170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3490,0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056951">
        <w:trPr>
          <w:trHeight w:hRule="exact" w:val="427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Любаков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Николай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9351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 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земель</w:t>
            </w:r>
            <w:r w:rsidR="00056951">
              <w:rPr>
                <w:rFonts w:ascii="Arial" w:hAnsi="Arial" w:cs="Arial"/>
                <w:sz w:val="20"/>
                <w:szCs w:val="20"/>
              </w:rPr>
              <w:t>ный участок сельскохозяйственно</w:t>
            </w:r>
            <w:r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ED16D0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3750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1668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204702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55,4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ВАЗ 21150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Трактор Т-16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МТЗ-80 "Беларус"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СК- 5 " Нива"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ED72D0">
        <w:trPr>
          <w:trHeight w:hRule="exact" w:val="141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91 200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земель</w:t>
            </w:r>
            <w:r w:rsidR="00056951">
              <w:rPr>
                <w:rFonts w:ascii="Arial" w:hAnsi="Arial" w:cs="Arial"/>
                <w:sz w:val="20"/>
                <w:szCs w:val="20"/>
              </w:rPr>
              <w:t>ный участок сельскохозяйственно</w:t>
            </w:r>
            <w:r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2168272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77,5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1668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5E2CDA">
        <w:trPr>
          <w:trHeight w:hRule="exact" w:val="200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lastRenderedPageBreak/>
              <w:t>Машнина</w:t>
            </w:r>
          </w:p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202 039,07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68,7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6592A" w:rsidTr="0016592A">
        <w:trPr>
          <w:trHeight w:hRule="exact" w:val="311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16592A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16592A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земельный участ</w:t>
            </w:r>
            <w:r w:rsidR="00056951">
              <w:rPr>
                <w:rFonts w:ascii="Arial" w:hAnsi="Arial" w:cs="Arial"/>
                <w:sz w:val="20"/>
                <w:szCs w:val="20"/>
              </w:rPr>
              <w:t>ок сельскохозяйственно</w:t>
            </w:r>
            <w:r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68,7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6592A" w:rsidTr="005E2CDA">
        <w:trPr>
          <w:trHeight w:hRule="exact" w:val="211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Монахов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Иван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(индивидуальный)</w:t>
            </w: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4012</w:t>
            </w: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Ауди 100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6A0" w:rsidTr="007726A0">
        <w:trPr>
          <w:trHeight w:hRule="exact" w:val="11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19351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726A0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сельскохозяйственно</w:t>
            </w:r>
            <w:r w:rsidR="007726A0"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EC" w:rsidRDefault="00087FEC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279000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4012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6A0" w:rsidTr="009914DC">
        <w:trPr>
          <w:trHeight w:hRule="exact" w:val="1341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7726A0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Pr="00056951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(индивидуальный)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6A0" w:rsidTr="00087FEC">
        <w:trPr>
          <w:trHeight w:hRule="exact" w:val="27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lastRenderedPageBreak/>
              <w:t>Попов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Николай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Федорович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0E289C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  <w:r w:rsidR="00FF4D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970,35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</w:t>
            </w:r>
            <w:r w:rsidR="00952BD6" w:rsidRPr="00056951">
              <w:rPr>
                <w:rFonts w:ascii="Arial" w:hAnsi="Arial" w:cs="Arial"/>
                <w:sz w:val="20"/>
                <w:szCs w:val="20"/>
              </w:rPr>
              <w:t>емельный участок (индивидуальная</w:t>
            </w:r>
            <w:r w:rsidRPr="000569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 w:rsidR="005E2CDA">
              <w:rPr>
                <w:rFonts w:ascii="Arial" w:hAnsi="Arial" w:cs="Arial"/>
                <w:sz w:val="20"/>
                <w:szCs w:val="20"/>
              </w:rPr>
              <w:t>участок сельскохозяйственно</w:t>
            </w:r>
            <w:r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1300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198000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6A0" w:rsidTr="00B359B5">
        <w:trPr>
          <w:trHeight w:hRule="exact" w:val="2132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BD6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0E289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FF4D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000,71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земель</w:t>
            </w:r>
            <w:r w:rsidR="00056951">
              <w:rPr>
                <w:rFonts w:ascii="Arial" w:hAnsi="Arial" w:cs="Arial"/>
                <w:sz w:val="20"/>
                <w:szCs w:val="20"/>
              </w:rPr>
              <w:t>ный участок сельскохозяйственно</w:t>
            </w:r>
            <w:r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BD6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198000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BD6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84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1300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ВАЗ 21093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B5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359B5" w:rsidTr="00294689">
        <w:trPr>
          <w:trHeight w:hRule="exact" w:val="370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Чембаров</w:t>
            </w:r>
          </w:p>
          <w:p w:rsidR="00952BD6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Алексей</w:t>
            </w:r>
          </w:p>
          <w:p w:rsidR="00952BD6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147 246,50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689" w:rsidRPr="00056951" w:rsidRDefault="00294689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(индивидуальная)</w:t>
            </w:r>
          </w:p>
          <w:p w:rsidR="00193511" w:rsidRDefault="00193511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193511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294689" w:rsidRPr="00056951">
              <w:rPr>
                <w:rFonts w:ascii="Arial" w:hAnsi="Arial" w:cs="Arial"/>
                <w:sz w:val="20"/>
                <w:szCs w:val="20"/>
              </w:rPr>
              <w:t>золированная часть жилого дома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индивидуальная)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193511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294689" w:rsidRPr="00056951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903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71,4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9B5" w:rsidRPr="00056951" w:rsidRDefault="00294689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9B5" w:rsidRPr="00056951" w:rsidRDefault="00294689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9B5" w:rsidRPr="00056951" w:rsidRDefault="00294689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Рено</w:t>
            </w:r>
          </w:p>
          <w:p w:rsidR="00B359B5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Сандеро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Трактор МТЗ-50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B5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359B5" w:rsidTr="00B359B5">
        <w:trPr>
          <w:trHeight w:hRule="exact" w:val="213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FF4DAE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193511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C22606" w:rsidRPr="00056951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B359B5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(индивидуальная)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Изолированная часть жилого дома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индивидуальная)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903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71,4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C22606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B5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22606" w:rsidTr="00B359B5">
        <w:trPr>
          <w:trHeight w:hRule="exact" w:val="213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FF4DAE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193511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C22606" w:rsidRPr="00056951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(индивидуальная)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Изолированная часть жилого дома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индивидуальная)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903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71,4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C22606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22606" w:rsidTr="00B359B5">
        <w:trPr>
          <w:trHeight w:hRule="exact" w:val="213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FF4DAE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193511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C22606" w:rsidRPr="00056951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(индивидуальная)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Изолированная часть жилого дома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индивидуальная)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903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71,4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C22606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CC578D" w:rsidRDefault="00CC578D" w:rsidP="00087FEC">
      <w:pPr>
        <w:jc w:val="center"/>
      </w:pPr>
    </w:p>
    <w:sectPr w:rsidR="00CC578D" w:rsidSect="00F91429">
      <w:pgSz w:w="16840" w:h="11900" w:orient="landscape"/>
      <w:pgMar w:top="258" w:right="523" w:bottom="127" w:left="51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45" w:rsidRDefault="00903345" w:rsidP="00F91429">
      <w:r>
        <w:separator/>
      </w:r>
    </w:p>
  </w:endnote>
  <w:endnote w:type="continuationSeparator" w:id="1">
    <w:p w:rsidR="00903345" w:rsidRDefault="00903345" w:rsidP="00F9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45" w:rsidRDefault="00903345"/>
  </w:footnote>
  <w:footnote w:type="continuationSeparator" w:id="1">
    <w:p w:rsidR="00903345" w:rsidRDefault="009033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91429"/>
    <w:rsid w:val="00056951"/>
    <w:rsid w:val="00087FEC"/>
    <w:rsid w:val="0009673B"/>
    <w:rsid w:val="000E289C"/>
    <w:rsid w:val="000E5CA3"/>
    <w:rsid w:val="0016592A"/>
    <w:rsid w:val="00193511"/>
    <w:rsid w:val="00294689"/>
    <w:rsid w:val="002E5BFE"/>
    <w:rsid w:val="002F1723"/>
    <w:rsid w:val="00307962"/>
    <w:rsid w:val="005C623B"/>
    <w:rsid w:val="005E2CDA"/>
    <w:rsid w:val="006D39CE"/>
    <w:rsid w:val="006F1412"/>
    <w:rsid w:val="007726A0"/>
    <w:rsid w:val="007A6FAB"/>
    <w:rsid w:val="00864BA1"/>
    <w:rsid w:val="00903345"/>
    <w:rsid w:val="00952BD6"/>
    <w:rsid w:val="009914DC"/>
    <w:rsid w:val="00AE2261"/>
    <w:rsid w:val="00B359B5"/>
    <w:rsid w:val="00C22606"/>
    <w:rsid w:val="00CC578D"/>
    <w:rsid w:val="00ED16D0"/>
    <w:rsid w:val="00ED72D0"/>
    <w:rsid w:val="00F91429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4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1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F91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sid w:val="00F91429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F91429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locked/>
    <w:rsid w:val="00AE22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AE2261"/>
    <w:pPr>
      <w:shd w:val="clear" w:color="auto" w:fill="FFFFFF"/>
      <w:spacing w:after="60"/>
      <w:ind w:firstLine="340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Ucer</cp:lastModifiedBy>
  <cp:revision>7</cp:revision>
  <dcterms:created xsi:type="dcterms:W3CDTF">2019-05-08T08:45:00Z</dcterms:created>
  <dcterms:modified xsi:type="dcterms:W3CDTF">2020-08-13T10:38:00Z</dcterms:modified>
</cp:coreProperties>
</file>