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D5" w:rsidRPr="007A1B56" w:rsidRDefault="00041ED5" w:rsidP="00041ED5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041ED5" w:rsidRDefault="00041ED5" w:rsidP="00041ED5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041ED5" w:rsidRPr="007A1B56" w:rsidRDefault="00041ED5" w:rsidP="00041ED5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041ED5" w:rsidRPr="00313766" w:rsidRDefault="00041ED5" w:rsidP="00041ED5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>
        <w:rPr>
          <w:sz w:val="26"/>
          <w:szCs w:val="26"/>
        </w:rPr>
        <w:t>отдел кадров Администрации Рыбинского сельского поселения</w:t>
      </w:r>
    </w:p>
    <w:p w:rsidR="00041ED5" w:rsidRDefault="00041ED5" w:rsidP="00041ED5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</w:t>
      </w:r>
    </w:p>
    <w:p w:rsidR="00041ED5" w:rsidRDefault="00041ED5" w:rsidP="00041ED5">
      <w:pPr>
        <w:pBdr>
          <w:top w:val="single" w:sz="4" w:space="1" w:color="auto"/>
        </w:pBdr>
        <w:ind w:left="851"/>
        <w:jc w:val="both"/>
      </w:pPr>
      <w:r>
        <w:t>органа или организации)</w:t>
      </w:r>
    </w:p>
    <w:p w:rsidR="00041ED5" w:rsidRDefault="00041ED5" w:rsidP="00041ED5">
      <w:pPr>
        <w:jc w:val="center"/>
        <w:rPr>
          <w:b/>
          <w:bCs/>
          <w:sz w:val="26"/>
          <w:szCs w:val="26"/>
        </w:rPr>
      </w:pPr>
    </w:p>
    <w:p w:rsidR="00041ED5" w:rsidRDefault="00041ED5" w:rsidP="00041ED5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3"/>
      </w:r>
      <w:r>
        <w:rPr>
          <w:b/>
          <w:bCs/>
          <w:sz w:val="26"/>
          <w:szCs w:val="26"/>
        </w:rPr>
        <w:br/>
      </w:r>
    </w:p>
    <w:p w:rsidR="00041ED5" w:rsidRPr="009C36FA" w:rsidRDefault="00041ED5" w:rsidP="00041ED5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>Я,</w:t>
      </w:r>
      <w:r>
        <w:rPr>
          <w:sz w:val="24"/>
          <w:szCs w:val="24"/>
        </w:rPr>
        <w:t xml:space="preserve">Созонова Татьяна Васильевна 02.08.1981 года рождения; паспорт серия 1806  №958366 </w:t>
      </w:r>
    </w:p>
    <w:p w:rsidR="00041ED5" w:rsidRPr="00FF1F63" w:rsidRDefault="00041ED5" w:rsidP="00041ED5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041ED5" w:rsidRPr="009C36FA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выдан 06.06.2007  Отделением УФМС России по Волгоградской области в Котовском</w:t>
      </w:r>
      <w:r w:rsidRPr="008730F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районе</w:t>
      </w:r>
    </w:p>
    <w:p w:rsidR="00041ED5" w:rsidRPr="00FF1F63" w:rsidRDefault="00041ED5" w:rsidP="00041ED5">
      <w:pPr>
        <w:pBdr>
          <w:top w:val="single" w:sz="4" w:space="1" w:color="auto"/>
        </w:pBdr>
        <w:rPr>
          <w:sz w:val="16"/>
          <w:szCs w:val="16"/>
        </w:rPr>
      </w:pPr>
    </w:p>
    <w:p w:rsidR="00041ED5" w:rsidRPr="009C36FA" w:rsidRDefault="00041ED5" w:rsidP="00041ED5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041ED5" w:rsidRDefault="00041ED5" w:rsidP="00041ED5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041ED5" w:rsidRPr="00FF1F63" w:rsidRDefault="00041ED5" w:rsidP="00041ED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041ED5" w:rsidRPr="009C36FA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ведущий специалист Администрации Рыбинского сельского поселения</w:t>
      </w:r>
    </w:p>
    <w:p w:rsidR="00041ED5" w:rsidRPr="009C36FA" w:rsidRDefault="00041ED5" w:rsidP="00041ED5">
      <w:pPr>
        <w:pBdr>
          <w:top w:val="single" w:sz="4" w:space="1" w:color="auto"/>
        </w:pBdr>
        <w:rPr>
          <w:sz w:val="24"/>
          <w:szCs w:val="24"/>
        </w:rPr>
      </w:pPr>
    </w:p>
    <w:p w:rsidR="00041ED5" w:rsidRPr="009C36FA" w:rsidRDefault="00041ED5" w:rsidP="00041ED5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041ED5" w:rsidRDefault="00041ED5" w:rsidP="00041ED5">
      <w:pPr>
        <w:pBdr>
          <w:top w:val="single" w:sz="4" w:space="1" w:color="auto"/>
        </w:pBdr>
        <w:rPr>
          <w:sz w:val="2"/>
          <w:szCs w:val="2"/>
        </w:rPr>
      </w:pPr>
    </w:p>
    <w:p w:rsidR="00041ED5" w:rsidRDefault="00041ED5" w:rsidP="00041ED5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41ED5" w:rsidRPr="00FF1F63" w:rsidRDefault="00041ED5" w:rsidP="00041ED5">
      <w:pPr>
        <w:tabs>
          <w:tab w:val="left" w:pos="9837"/>
        </w:tabs>
        <w:rPr>
          <w:sz w:val="16"/>
          <w:szCs w:val="16"/>
        </w:rPr>
      </w:pPr>
    </w:p>
    <w:p w:rsidR="00041ED5" w:rsidRPr="009C36FA" w:rsidRDefault="00041ED5" w:rsidP="00041ED5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041ED5" w:rsidRDefault="00041ED5" w:rsidP="00041ED5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041ED5" w:rsidRDefault="00041ED5" w:rsidP="00041ED5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041ED5" w:rsidRPr="009C36FA" w:rsidTr="008A6A50">
        <w:tc>
          <w:tcPr>
            <w:tcW w:w="3794" w:type="dxa"/>
          </w:tcPr>
          <w:p w:rsidR="00041ED5" w:rsidRPr="003B3713" w:rsidRDefault="00041ED5" w:rsidP="008A6A50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403661, Волгоградская область Ольховский район  </w:t>
            </w:r>
          </w:p>
        </w:tc>
      </w:tr>
    </w:tbl>
    <w:p w:rsidR="00041ED5" w:rsidRDefault="00041ED5" w:rsidP="00041ED5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041ED5" w:rsidRPr="00FF1F63" w:rsidRDefault="00041ED5" w:rsidP="00041ED5">
      <w:pPr>
        <w:tabs>
          <w:tab w:val="left" w:pos="9837"/>
        </w:tabs>
        <w:rPr>
          <w:sz w:val="16"/>
          <w:szCs w:val="16"/>
        </w:rPr>
      </w:pPr>
    </w:p>
    <w:p w:rsidR="00041ED5" w:rsidRPr="009C36FA" w:rsidRDefault="00041ED5" w:rsidP="00041ED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с.Рыбинка ул. Пролетарская, дом 44</w:t>
      </w:r>
      <w:r w:rsidRPr="009C36FA">
        <w:rPr>
          <w:sz w:val="24"/>
          <w:szCs w:val="24"/>
        </w:rPr>
        <w:tab/>
        <w:t>,</w:t>
      </w:r>
    </w:p>
    <w:p w:rsidR="00041ED5" w:rsidRPr="009C36FA" w:rsidRDefault="00041ED5" w:rsidP="00041ED5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041ED5" w:rsidRDefault="00041ED5" w:rsidP="00041ED5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51DD8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супруги (супруга), </w:t>
      </w:r>
      <w:r w:rsidRPr="00E51DD8">
        <w:rPr>
          <w:sz w:val="26"/>
          <w:szCs w:val="26"/>
          <w:u w:val="single"/>
        </w:rPr>
        <w:t>несовершеннолетнего ребенка</w:t>
      </w:r>
      <w:r>
        <w:rPr>
          <w:sz w:val="26"/>
          <w:szCs w:val="26"/>
        </w:rPr>
        <w:t xml:space="preserve"> </w:t>
      </w:r>
      <w:r w:rsidRPr="00C3374A">
        <w:t>(нужное подчеркнуть)</w:t>
      </w:r>
    </w:p>
    <w:p w:rsidR="00041ED5" w:rsidRPr="00FF1F63" w:rsidRDefault="00041ED5" w:rsidP="00041ED5">
      <w:pPr>
        <w:tabs>
          <w:tab w:val="left" w:pos="9837"/>
        </w:tabs>
        <w:rPr>
          <w:sz w:val="16"/>
          <w:szCs w:val="16"/>
        </w:rPr>
      </w:pPr>
    </w:p>
    <w:p w:rsidR="00041ED5" w:rsidRPr="009C36FA" w:rsidRDefault="00041ED5" w:rsidP="00041E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Желонкин</w:t>
      </w:r>
      <w:r w:rsidR="008A6A50">
        <w:rPr>
          <w:sz w:val="24"/>
          <w:szCs w:val="24"/>
        </w:rPr>
        <w:t>ой</w:t>
      </w:r>
      <w:r>
        <w:rPr>
          <w:sz w:val="24"/>
          <w:szCs w:val="24"/>
        </w:rPr>
        <w:t xml:space="preserve"> Дарин</w:t>
      </w:r>
      <w:r w:rsidR="008A6A50">
        <w:rPr>
          <w:sz w:val="24"/>
          <w:szCs w:val="24"/>
        </w:rPr>
        <w:t>ы</w:t>
      </w:r>
      <w:r>
        <w:rPr>
          <w:sz w:val="24"/>
          <w:szCs w:val="24"/>
        </w:rPr>
        <w:t xml:space="preserve"> Михайловн</w:t>
      </w:r>
      <w:r w:rsidR="008A6A50">
        <w:rPr>
          <w:sz w:val="24"/>
          <w:szCs w:val="24"/>
        </w:rPr>
        <w:t>ы</w:t>
      </w:r>
      <w:r>
        <w:rPr>
          <w:sz w:val="24"/>
          <w:szCs w:val="24"/>
        </w:rPr>
        <w:t>, 09.05.2004 года рождения</w:t>
      </w:r>
    </w:p>
    <w:p w:rsidR="00041ED5" w:rsidRDefault="00041ED5" w:rsidP="00041ED5">
      <w:pPr>
        <w:pBdr>
          <w:top w:val="single" w:sz="4" w:space="1" w:color="auto"/>
        </w:pBdr>
        <w:ind w:right="113"/>
        <w:jc w:val="center"/>
      </w:pPr>
      <w:r>
        <w:t xml:space="preserve"> (фамилия, имя, отчество, дата рождения, серия и номер паспорта, дата выдачи и орган, выдавший паспорт)</w:t>
      </w:r>
    </w:p>
    <w:p w:rsidR="00041ED5" w:rsidRPr="00FF1F63" w:rsidRDefault="00041ED5" w:rsidP="00041ED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041ED5" w:rsidRPr="00545373" w:rsidRDefault="00041ED5" w:rsidP="00041ED5">
      <w:pPr>
        <w:pBdr>
          <w:top w:val="single" w:sz="4" w:space="1" w:color="auto"/>
        </w:pBdr>
        <w:rPr>
          <w:sz w:val="16"/>
          <w:szCs w:val="16"/>
        </w:rPr>
      </w:pPr>
    </w:p>
    <w:p w:rsidR="00041ED5" w:rsidRPr="009C36FA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403661, Волгоградская область Ольховский район  с.Рыбинка ул. Пролетарская, дом 44</w:t>
      </w:r>
    </w:p>
    <w:p w:rsidR="00041ED5" w:rsidRPr="00392344" w:rsidRDefault="00041ED5" w:rsidP="00041ED5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041ED5" w:rsidRPr="00FF1F63" w:rsidRDefault="00041ED5" w:rsidP="00041ED5">
      <w:pPr>
        <w:jc w:val="both"/>
        <w:rPr>
          <w:sz w:val="16"/>
          <w:szCs w:val="16"/>
        </w:rPr>
      </w:pPr>
    </w:p>
    <w:p w:rsidR="00041ED5" w:rsidRDefault="00041ED5" w:rsidP="00041ED5">
      <w:pPr>
        <w:jc w:val="both"/>
        <w:rPr>
          <w:sz w:val="24"/>
          <w:szCs w:val="24"/>
        </w:rPr>
      </w:pPr>
      <w:r>
        <w:rPr>
          <w:sz w:val="24"/>
          <w:szCs w:val="24"/>
        </w:rPr>
        <w:t>учащ</w:t>
      </w:r>
      <w:r w:rsidR="008A6A50">
        <w:rPr>
          <w:sz w:val="24"/>
          <w:szCs w:val="24"/>
        </w:rPr>
        <w:t>ей</w:t>
      </w:r>
      <w:r>
        <w:rPr>
          <w:sz w:val="24"/>
          <w:szCs w:val="24"/>
        </w:rPr>
        <w:t>ся  4-го класса МКОУ Рыбинской СОШ</w:t>
      </w:r>
    </w:p>
    <w:p w:rsidR="00041ED5" w:rsidRPr="00392344" w:rsidRDefault="00041ED5" w:rsidP="00041ED5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041ED5" w:rsidRPr="00FF1F63" w:rsidRDefault="00041ED5" w:rsidP="00041ED5">
      <w:pPr>
        <w:rPr>
          <w:sz w:val="16"/>
          <w:szCs w:val="16"/>
        </w:rPr>
      </w:pPr>
    </w:p>
    <w:p w:rsidR="00041ED5" w:rsidRPr="007D31D1" w:rsidRDefault="00041ED5" w:rsidP="00041ED5">
      <w:pPr>
        <w:rPr>
          <w:sz w:val="24"/>
          <w:szCs w:val="24"/>
        </w:rPr>
      </w:pPr>
    </w:p>
    <w:p w:rsidR="00041ED5" w:rsidRPr="00392344" w:rsidRDefault="00041ED5" w:rsidP="00041ED5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041ED5" w:rsidTr="008A6A50">
        <w:tc>
          <w:tcPr>
            <w:tcW w:w="3936" w:type="dxa"/>
            <w:gridSpan w:val="2"/>
          </w:tcPr>
          <w:p w:rsidR="00041ED5" w:rsidRPr="003B3713" w:rsidRDefault="00041ED5" w:rsidP="00463A4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  <w:r>
              <w:rPr>
                <w:sz w:val="26"/>
                <w:szCs w:val="26"/>
              </w:rPr>
              <w:t>1</w:t>
            </w:r>
            <w:r w:rsidR="00463A4C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41ED5" w:rsidRPr="003B3713" w:rsidRDefault="00041ED5" w:rsidP="008A6A50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41ED5" w:rsidRPr="003B3713" w:rsidRDefault="00041ED5" w:rsidP="00463A4C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  <w:r>
              <w:rPr>
                <w:sz w:val="26"/>
                <w:szCs w:val="26"/>
              </w:rPr>
              <w:t>1</w:t>
            </w:r>
            <w:r w:rsidR="00463A4C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41ED5" w:rsidRPr="003B3713" w:rsidRDefault="00041ED5" w:rsidP="008A6A50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041ED5" w:rsidRPr="003B3713" w:rsidRDefault="00041ED5" w:rsidP="008A6A5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041ED5" w:rsidTr="008A6A50">
        <w:tc>
          <w:tcPr>
            <w:tcW w:w="2235" w:type="dxa"/>
          </w:tcPr>
          <w:p w:rsidR="00041ED5" w:rsidRPr="003B3713" w:rsidRDefault="00041ED5" w:rsidP="008A6A5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Желонкиной Дарине Михайловне</w:t>
            </w:r>
          </w:p>
        </w:tc>
      </w:tr>
    </w:tbl>
    <w:p w:rsidR="00041ED5" w:rsidRDefault="00041ED5" w:rsidP="00041ED5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041ED5" w:rsidRPr="00317294" w:rsidRDefault="00041ED5" w:rsidP="00041ED5">
      <w:pPr>
        <w:rPr>
          <w:sz w:val="16"/>
          <w:szCs w:val="16"/>
        </w:rPr>
      </w:pPr>
    </w:p>
    <w:p w:rsidR="00041ED5" w:rsidRDefault="00041ED5" w:rsidP="00041ED5">
      <w:pPr>
        <w:jc w:val="both"/>
        <w:rPr>
          <w:sz w:val="24"/>
          <w:szCs w:val="24"/>
        </w:rPr>
      </w:pPr>
    </w:p>
    <w:p w:rsidR="00041ED5" w:rsidRPr="00D752FD" w:rsidRDefault="00041ED5" w:rsidP="00041ED5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041ED5" w:rsidRPr="00D752FD" w:rsidTr="008A6A50">
        <w:tc>
          <w:tcPr>
            <w:tcW w:w="5353" w:type="dxa"/>
          </w:tcPr>
          <w:p w:rsidR="00041ED5" w:rsidRPr="003B3713" w:rsidRDefault="00041ED5" w:rsidP="008A6A50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041ED5" w:rsidRPr="003B3713" w:rsidRDefault="00041ED5" w:rsidP="008A6A50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041ED5" w:rsidRPr="003B3713" w:rsidRDefault="00041ED5" w:rsidP="008A6A50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41ED5" w:rsidRPr="003B3713" w:rsidRDefault="00041ED5" w:rsidP="00463A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63A4C">
              <w:rPr>
                <w:sz w:val="26"/>
                <w:szCs w:val="26"/>
              </w:rPr>
              <w:t>5</w:t>
            </w:r>
          </w:p>
        </w:tc>
        <w:tc>
          <w:tcPr>
            <w:tcW w:w="1808" w:type="dxa"/>
          </w:tcPr>
          <w:p w:rsidR="00041ED5" w:rsidRPr="003B3713" w:rsidRDefault="00041ED5" w:rsidP="008A6A50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41ED5" w:rsidRDefault="00041ED5" w:rsidP="00041ED5">
      <w:pPr>
        <w:jc w:val="both"/>
        <w:rPr>
          <w:sz w:val="24"/>
          <w:szCs w:val="24"/>
        </w:rPr>
      </w:pPr>
    </w:p>
    <w:p w:rsidR="00041ED5" w:rsidRDefault="00041ED5" w:rsidP="00041E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041ED5" w:rsidTr="008A6A50"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041ED5" w:rsidRPr="001453EA" w:rsidTr="008A6A50">
        <w:tc>
          <w:tcPr>
            <w:tcW w:w="595" w:type="dxa"/>
          </w:tcPr>
          <w:p w:rsidR="00041ED5" w:rsidRPr="001453EA" w:rsidRDefault="00041ED5" w:rsidP="008A6A50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041ED5" w:rsidRPr="001453EA" w:rsidRDefault="00041ED5" w:rsidP="008A6A50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041ED5" w:rsidRPr="001453EA" w:rsidRDefault="00041ED5" w:rsidP="008A6A50">
            <w:pPr>
              <w:jc w:val="center"/>
            </w:pPr>
            <w:r w:rsidRPr="001453EA">
              <w:t>3</w:t>
            </w:r>
          </w:p>
        </w:tc>
      </w:tr>
      <w:tr w:rsidR="00041ED5" w:rsidTr="008A6A50">
        <w:trPr>
          <w:trHeight w:val="429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041ED5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rPr>
          <w:trHeight w:val="414"/>
        </w:trPr>
        <w:tc>
          <w:tcPr>
            <w:tcW w:w="595" w:type="dxa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rPr>
          <w:trHeight w:val="428"/>
        </w:trPr>
        <w:tc>
          <w:tcPr>
            <w:tcW w:w="595" w:type="dxa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rPr>
          <w:trHeight w:val="406"/>
        </w:trPr>
        <w:tc>
          <w:tcPr>
            <w:tcW w:w="595" w:type="dxa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c>
          <w:tcPr>
            <w:tcW w:w="595" w:type="dxa"/>
            <w:tcBorders>
              <w:bottom w:val="nil"/>
            </w:tcBorders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c>
          <w:tcPr>
            <w:tcW w:w="595" w:type="dxa"/>
            <w:tcBorders>
              <w:top w:val="nil"/>
            </w:tcBorders>
            <w:vAlign w:val="bottom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c>
          <w:tcPr>
            <w:tcW w:w="595" w:type="dxa"/>
            <w:vAlign w:val="bottom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</w:t>
      </w:r>
      <w:r w:rsidRPr="0099782A">
        <w:t>Доход, полученный в иностранной валюте, указывается в рублях по курсу Банка России на дату получения дохода.</w:t>
      </w: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</w:p>
    <w:p w:rsidR="00041ED5" w:rsidRDefault="00041ED5" w:rsidP="00041ED5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041ED5" w:rsidTr="008A6A50">
        <w:tc>
          <w:tcPr>
            <w:tcW w:w="675" w:type="dxa"/>
          </w:tcPr>
          <w:p w:rsidR="00041ED5" w:rsidRPr="003B3713" w:rsidRDefault="00041ED5" w:rsidP="008A6A50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041ED5" w:rsidRPr="0099782A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99782A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41ED5" w:rsidRPr="001453EA" w:rsidTr="008A6A50">
        <w:tc>
          <w:tcPr>
            <w:tcW w:w="675" w:type="dxa"/>
            <w:tcBorders>
              <w:bottom w:val="single" w:sz="4" w:space="0" w:color="auto"/>
            </w:tcBorders>
          </w:tcPr>
          <w:p w:rsidR="00041ED5" w:rsidRPr="001453EA" w:rsidRDefault="00041ED5" w:rsidP="008A6A5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041ED5" w:rsidTr="008A6A50">
        <w:tc>
          <w:tcPr>
            <w:tcW w:w="675" w:type="dxa"/>
            <w:tcBorders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8A6A50" w:rsidP="008A6A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41ED5" w:rsidRPr="003B3713" w:rsidRDefault="008A6A50" w:rsidP="008A6A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41ED5" w:rsidRPr="003B3713" w:rsidRDefault="008A6A50" w:rsidP="008A6A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41ED5" w:rsidRPr="003B3713" w:rsidRDefault="008A6A50" w:rsidP="008A6A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41ED5" w:rsidRDefault="00041ED5" w:rsidP="00041ED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041ED5" w:rsidRDefault="00041ED5" w:rsidP="00041ED5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F16EFE">
        <w:t>Сведения о расходах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случаях, установленных </w:t>
      </w:r>
      <w:hyperlink r:id="rId6" w:history="1">
        <w:r w:rsidRPr="00E144F5">
          <w:rPr>
            <w:rStyle w:val="a8"/>
          </w:rPr>
          <w:t>статьей 3</w:t>
        </w:r>
      </w:hyperlink>
      <w:r w:rsidRPr="00F16EFE">
        <w:t xml:space="preserve">Федерального закона 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041ED5" w:rsidRPr="00F16EFE" w:rsidRDefault="00041ED5" w:rsidP="00041ED5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041ED5" w:rsidRPr="0099782A" w:rsidRDefault="00041ED5" w:rsidP="00041ED5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F16EFE"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Pr="0099782A">
        <w:t>Копия документа прилагается к настоящей справке.</w:t>
      </w:r>
    </w:p>
    <w:p w:rsidR="00041ED5" w:rsidRPr="00100114" w:rsidRDefault="00041ED5" w:rsidP="00041ED5">
      <w:pPr>
        <w:jc w:val="both"/>
        <w:rPr>
          <w:bCs/>
          <w:sz w:val="24"/>
          <w:szCs w:val="24"/>
        </w:rPr>
      </w:pPr>
    </w:p>
    <w:p w:rsidR="00041ED5" w:rsidRDefault="00041ED5" w:rsidP="00041ED5">
      <w:pPr>
        <w:ind w:firstLine="567"/>
        <w:jc w:val="both"/>
      </w:pPr>
    </w:p>
    <w:p w:rsidR="00041ED5" w:rsidRDefault="00041ED5" w:rsidP="00041ED5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041ED5" w:rsidRDefault="00041ED5" w:rsidP="00041ED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315"/>
        <w:gridCol w:w="1737"/>
        <w:gridCol w:w="2170"/>
        <w:gridCol w:w="1012"/>
        <w:gridCol w:w="2606"/>
      </w:tblGrid>
      <w:tr w:rsidR="00041ED5" w:rsidTr="008A6A50">
        <w:trPr>
          <w:trHeight w:val="1789"/>
        </w:trPr>
        <w:tc>
          <w:tcPr>
            <w:tcW w:w="463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1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3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7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012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606" w:type="dxa"/>
          </w:tcPr>
          <w:p w:rsidR="00041ED5" w:rsidRPr="0099782A" w:rsidRDefault="00041ED5" w:rsidP="008A6A50">
            <w:pPr>
              <w:jc w:val="center"/>
              <w:rPr>
                <w:sz w:val="24"/>
                <w:szCs w:val="24"/>
              </w:rPr>
            </w:pPr>
            <w:r w:rsidRPr="0099782A">
              <w:rPr>
                <w:sz w:val="24"/>
                <w:szCs w:val="24"/>
              </w:rPr>
              <w:t>Основание приобретения и источник средств</w:t>
            </w:r>
            <w:r w:rsidRPr="0099782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41ED5" w:rsidRPr="001453EA" w:rsidTr="008A6A50">
        <w:trPr>
          <w:trHeight w:val="488"/>
        </w:trPr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1</w:t>
            </w:r>
          </w:p>
        </w:tc>
        <w:tc>
          <w:tcPr>
            <w:tcW w:w="2315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2</w:t>
            </w:r>
          </w:p>
        </w:tc>
        <w:tc>
          <w:tcPr>
            <w:tcW w:w="1737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3</w:t>
            </w:r>
          </w:p>
        </w:tc>
        <w:tc>
          <w:tcPr>
            <w:tcW w:w="2170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4</w:t>
            </w: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5</w:t>
            </w:r>
          </w:p>
        </w:tc>
        <w:tc>
          <w:tcPr>
            <w:tcW w:w="2606" w:type="dxa"/>
            <w:tcBorders>
              <w:bottom w:val="nil"/>
            </w:tcBorders>
          </w:tcPr>
          <w:p w:rsidR="00041ED5" w:rsidRPr="001453EA" w:rsidRDefault="00041ED5" w:rsidP="008A6A50">
            <w:pPr>
              <w:jc w:val="center"/>
            </w:pPr>
            <w:r w:rsidRPr="001453EA">
              <w:t>6</w:t>
            </w: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723D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bottom w:val="nil"/>
            </w:tcBorders>
          </w:tcPr>
          <w:p w:rsidR="008A6A50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  <w:r w:rsidR="008A6A50">
              <w:rPr>
                <w:sz w:val="24"/>
                <w:szCs w:val="24"/>
              </w:rPr>
              <w:t xml:space="preserve"> </w:t>
            </w:r>
          </w:p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</w:p>
          <w:p w:rsidR="00041ED5" w:rsidRDefault="008A6A50" w:rsidP="00723D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041ED5" w:rsidRDefault="00723D5B" w:rsidP="00723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1203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51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041ED5" w:rsidRPr="004F0AE6" w:rsidRDefault="00041ED5" w:rsidP="00041ED5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41ED5" w:rsidRPr="00497BC2" w:rsidRDefault="00041ED5" w:rsidP="00041ED5">
      <w:pPr>
        <w:ind w:firstLine="567"/>
        <w:jc w:val="both"/>
        <w:rPr>
          <w:b/>
          <w:bCs/>
          <w:sz w:val="12"/>
          <w:szCs w:val="24"/>
        </w:rPr>
      </w:pP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3839"/>
        <w:gridCol w:w="1990"/>
        <w:gridCol w:w="3838"/>
      </w:tblGrid>
      <w:tr w:rsidR="00041ED5" w:rsidTr="008A6A50">
        <w:trPr>
          <w:trHeight w:val="996"/>
        </w:trPr>
        <w:tc>
          <w:tcPr>
            <w:tcW w:w="59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3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9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3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041ED5" w:rsidRPr="001453EA" w:rsidTr="008A6A50">
        <w:trPr>
          <w:trHeight w:val="415"/>
        </w:trPr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1</w:t>
            </w:r>
          </w:p>
        </w:tc>
        <w:tc>
          <w:tcPr>
            <w:tcW w:w="3839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3</w:t>
            </w:r>
          </w:p>
        </w:tc>
        <w:tc>
          <w:tcPr>
            <w:tcW w:w="3838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4</w:t>
            </w: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nil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041ED5" w:rsidTr="008A6A50"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041ED5" w:rsidRPr="0058631A" w:rsidTr="008A6A50">
        <w:tc>
          <w:tcPr>
            <w:tcW w:w="595" w:type="dxa"/>
          </w:tcPr>
          <w:p w:rsidR="00041ED5" w:rsidRPr="0058631A" w:rsidRDefault="00041ED5" w:rsidP="008A6A50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041ED5" w:rsidRPr="0058631A" w:rsidRDefault="00041ED5" w:rsidP="008A6A50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041ED5" w:rsidRPr="0058631A" w:rsidRDefault="00041ED5" w:rsidP="008A6A50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041ED5" w:rsidRPr="0058631A" w:rsidRDefault="00041ED5" w:rsidP="008A6A50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041ED5" w:rsidRPr="0058631A" w:rsidRDefault="00041ED5" w:rsidP="008A6A50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041ED5" w:rsidRPr="0058631A" w:rsidRDefault="00041ED5" w:rsidP="008A6A50">
            <w:pPr>
              <w:jc w:val="center"/>
            </w:pPr>
            <w:r w:rsidRPr="0058631A">
              <w:t>6</w:t>
            </w:r>
          </w:p>
        </w:tc>
      </w:tr>
      <w:tr w:rsidR="00041ED5" w:rsidTr="008A6A50">
        <w:trPr>
          <w:trHeight w:val="443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08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28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41ED5" w:rsidRDefault="00041ED5" w:rsidP="00041ED5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99782A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41ED5" w:rsidRPr="00497BC2" w:rsidRDefault="00041ED5" w:rsidP="00041ED5">
      <w:pPr>
        <w:ind w:firstLine="567"/>
        <w:jc w:val="both"/>
        <w:rPr>
          <w:b/>
          <w:bCs/>
          <w:sz w:val="12"/>
          <w:szCs w:val="24"/>
        </w:rPr>
      </w:pP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041ED5" w:rsidRDefault="00041ED5" w:rsidP="00041ED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041ED5" w:rsidTr="008A6A50"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041ED5" w:rsidRPr="0058631A" w:rsidTr="008A6A50">
        <w:tc>
          <w:tcPr>
            <w:tcW w:w="595" w:type="dxa"/>
          </w:tcPr>
          <w:p w:rsidR="00041ED5" w:rsidRPr="0058631A" w:rsidRDefault="00041ED5" w:rsidP="008A6A50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041ED5" w:rsidRPr="0058631A" w:rsidRDefault="00041ED5" w:rsidP="008A6A50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041ED5" w:rsidRPr="0058631A" w:rsidRDefault="00041ED5" w:rsidP="008A6A50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041ED5" w:rsidRPr="0058631A" w:rsidRDefault="00041ED5" w:rsidP="008A6A50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041ED5" w:rsidRPr="0058631A" w:rsidRDefault="00041ED5" w:rsidP="008A6A50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041ED5" w:rsidRPr="0058631A" w:rsidRDefault="00041ED5" w:rsidP="008A6A50">
            <w:pPr>
              <w:jc w:val="center"/>
            </w:pPr>
            <w:r w:rsidRPr="0058631A">
              <w:t>6</w:t>
            </w:r>
          </w:p>
        </w:tc>
      </w:tr>
      <w:tr w:rsidR="00041ED5" w:rsidTr="008A6A50">
        <w:trPr>
          <w:trHeight w:val="404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09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041ED5" w:rsidRPr="00743A33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41ED5" w:rsidRDefault="00041ED5" w:rsidP="008A6A50">
            <w:pPr>
              <w:jc w:val="center"/>
            </w:pPr>
          </w:p>
        </w:tc>
        <w:tc>
          <w:tcPr>
            <w:tcW w:w="1948" w:type="dxa"/>
          </w:tcPr>
          <w:p w:rsidR="00041ED5" w:rsidRPr="00743A33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15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41ED5" w:rsidRPr="00250A19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41ED5" w:rsidRDefault="00041ED5" w:rsidP="008A6A50">
            <w:pPr>
              <w:jc w:val="center"/>
            </w:pPr>
          </w:p>
        </w:tc>
        <w:tc>
          <w:tcPr>
            <w:tcW w:w="1288" w:type="dxa"/>
          </w:tcPr>
          <w:p w:rsidR="00041ED5" w:rsidRPr="00250A19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41ED5" w:rsidRDefault="00041ED5" w:rsidP="008A6A50">
            <w:pPr>
              <w:jc w:val="center"/>
            </w:pPr>
          </w:p>
        </w:tc>
        <w:tc>
          <w:tcPr>
            <w:tcW w:w="1948" w:type="dxa"/>
          </w:tcPr>
          <w:p w:rsidR="00041ED5" w:rsidRPr="00250A19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041ED5" w:rsidRPr="00497BC2" w:rsidRDefault="00041ED5" w:rsidP="00041ED5">
      <w:pPr>
        <w:ind w:firstLine="567"/>
        <w:jc w:val="both"/>
        <w:rPr>
          <w:b/>
          <w:bCs/>
          <w:sz w:val="10"/>
          <w:szCs w:val="24"/>
        </w:rPr>
      </w:pP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041ED5" w:rsidTr="008A6A50"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041ED5" w:rsidRPr="00825458" w:rsidTr="008A6A50">
        <w:tc>
          <w:tcPr>
            <w:tcW w:w="595" w:type="dxa"/>
          </w:tcPr>
          <w:p w:rsidR="00041ED5" w:rsidRPr="00825458" w:rsidRDefault="00041ED5" w:rsidP="008A6A50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041ED5" w:rsidRPr="00825458" w:rsidRDefault="00041ED5" w:rsidP="008A6A50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041ED5" w:rsidRPr="00825458" w:rsidRDefault="00041ED5" w:rsidP="008A6A50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041ED5" w:rsidRPr="00825458" w:rsidRDefault="00041ED5" w:rsidP="008A6A50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041ED5" w:rsidRPr="00825458" w:rsidRDefault="00041ED5" w:rsidP="008A6A50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041ED5" w:rsidRPr="00825458" w:rsidRDefault="00041ED5" w:rsidP="008A6A50">
            <w:pPr>
              <w:jc w:val="center"/>
            </w:pPr>
            <w:r w:rsidRPr="00825458">
              <w:t>6</w:t>
            </w:r>
          </w:p>
        </w:tc>
      </w:tr>
      <w:tr w:rsidR="00041ED5" w:rsidTr="008A6A50">
        <w:trPr>
          <w:trHeight w:val="336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41ED5" w:rsidRPr="000940BF" w:rsidRDefault="000940BF" w:rsidP="008A6A50">
            <w:pPr>
              <w:jc w:val="center"/>
              <w:rPr>
                <w:sz w:val="24"/>
                <w:szCs w:val="24"/>
              </w:rPr>
            </w:pPr>
            <w:r w:rsidRPr="000940BF"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10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15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41ED5" w:rsidRDefault="00041ED5" w:rsidP="00041ED5">
      <w:pPr>
        <w:ind w:firstLine="567"/>
        <w:jc w:val="both"/>
        <w:rPr>
          <w:b/>
          <w:sz w:val="24"/>
          <w:szCs w:val="24"/>
        </w:rPr>
      </w:pPr>
    </w:p>
    <w:p w:rsidR="00041ED5" w:rsidRDefault="00041ED5" w:rsidP="00041ED5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041ED5" w:rsidRDefault="00041ED5" w:rsidP="00041ED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1706"/>
        <w:gridCol w:w="1991"/>
        <w:gridCol w:w="1990"/>
        <w:gridCol w:w="2559"/>
        <w:gridCol w:w="1421"/>
      </w:tblGrid>
      <w:tr w:rsidR="00041ED5" w:rsidTr="008A6A50">
        <w:trPr>
          <w:trHeight w:val="790"/>
        </w:trPr>
        <w:tc>
          <w:tcPr>
            <w:tcW w:w="59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6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2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041ED5" w:rsidRPr="003A143F" w:rsidTr="008A6A50">
        <w:trPr>
          <w:trHeight w:val="320"/>
        </w:trPr>
        <w:tc>
          <w:tcPr>
            <w:tcW w:w="597" w:type="dxa"/>
          </w:tcPr>
          <w:p w:rsidR="00041ED5" w:rsidRPr="003A143F" w:rsidRDefault="00041ED5" w:rsidP="008A6A50">
            <w:pPr>
              <w:jc w:val="center"/>
            </w:pPr>
            <w:r w:rsidRPr="003A143F">
              <w:t>1</w:t>
            </w:r>
          </w:p>
        </w:tc>
        <w:tc>
          <w:tcPr>
            <w:tcW w:w="1706" w:type="dxa"/>
          </w:tcPr>
          <w:p w:rsidR="00041ED5" w:rsidRPr="003A143F" w:rsidRDefault="00041ED5" w:rsidP="008A6A50">
            <w:pPr>
              <w:jc w:val="center"/>
            </w:pPr>
            <w:r w:rsidRPr="003A143F">
              <w:t>2</w:t>
            </w:r>
          </w:p>
        </w:tc>
        <w:tc>
          <w:tcPr>
            <w:tcW w:w="1991" w:type="dxa"/>
          </w:tcPr>
          <w:p w:rsidR="00041ED5" w:rsidRPr="003A143F" w:rsidRDefault="00041ED5" w:rsidP="008A6A50">
            <w:pPr>
              <w:jc w:val="center"/>
            </w:pPr>
            <w:r w:rsidRPr="003A143F">
              <w:t>3</w:t>
            </w:r>
          </w:p>
        </w:tc>
        <w:tc>
          <w:tcPr>
            <w:tcW w:w="1990" w:type="dxa"/>
          </w:tcPr>
          <w:p w:rsidR="00041ED5" w:rsidRPr="003A143F" w:rsidRDefault="00041ED5" w:rsidP="008A6A50">
            <w:pPr>
              <w:jc w:val="center"/>
            </w:pPr>
            <w:r w:rsidRPr="003A143F">
              <w:t>4</w:t>
            </w:r>
          </w:p>
        </w:tc>
        <w:tc>
          <w:tcPr>
            <w:tcW w:w="2559" w:type="dxa"/>
          </w:tcPr>
          <w:p w:rsidR="00041ED5" w:rsidRPr="003A143F" w:rsidRDefault="00041ED5" w:rsidP="008A6A50">
            <w:pPr>
              <w:jc w:val="center"/>
            </w:pPr>
            <w:r w:rsidRPr="003A143F">
              <w:t>5</w:t>
            </w:r>
          </w:p>
        </w:tc>
        <w:tc>
          <w:tcPr>
            <w:tcW w:w="1421" w:type="dxa"/>
          </w:tcPr>
          <w:p w:rsidR="00041ED5" w:rsidRPr="003A143F" w:rsidRDefault="00041ED5" w:rsidP="008A6A50">
            <w:pPr>
              <w:jc w:val="center"/>
            </w:pPr>
            <w:r w:rsidRPr="003A143F">
              <w:t>6</w:t>
            </w:r>
          </w:p>
        </w:tc>
      </w:tr>
      <w:tr w:rsidR="00041ED5" w:rsidTr="008A6A50">
        <w:trPr>
          <w:trHeight w:val="536"/>
        </w:trPr>
        <w:tc>
          <w:tcPr>
            <w:tcW w:w="59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041ED5" w:rsidRPr="003A143F" w:rsidRDefault="00723D5B" w:rsidP="00723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991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559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041ED5" w:rsidTr="008A6A50">
        <w:trPr>
          <w:trHeight w:val="602"/>
        </w:trPr>
        <w:tc>
          <w:tcPr>
            <w:tcW w:w="59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041ED5" w:rsidRPr="003A143F" w:rsidRDefault="00403911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723D5B">
              <w:rPr>
                <w:sz w:val="24"/>
                <w:szCs w:val="24"/>
              </w:rPr>
              <w:t>илой дом</w:t>
            </w:r>
          </w:p>
        </w:tc>
        <w:tc>
          <w:tcPr>
            <w:tcW w:w="1991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559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041ED5" w:rsidRPr="003A143F" w:rsidRDefault="00403911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41ED5" w:rsidTr="008A6A50">
        <w:trPr>
          <w:trHeight w:val="655"/>
        </w:trPr>
        <w:tc>
          <w:tcPr>
            <w:tcW w:w="59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6" w:type="dxa"/>
          </w:tcPr>
          <w:p w:rsidR="00041ED5" w:rsidRPr="003A143F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041ED5" w:rsidRPr="003A143F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041ED5" w:rsidRPr="003A143F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041ED5" w:rsidRPr="003A143F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041ED5" w:rsidRPr="003A143F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041ED5" w:rsidRPr="00497BC2" w:rsidRDefault="00041ED5" w:rsidP="00041ED5">
      <w:pPr>
        <w:ind w:firstLine="567"/>
        <w:jc w:val="both"/>
        <w:rPr>
          <w:b/>
          <w:bCs/>
          <w:sz w:val="12"/>
          <w:szCs w:val="24"/>
        </w:rPr>
      </w:pP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041ED5" w:rsidTr="008A6A50"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обязательства/размер обязательства по состоянию на отчетную дату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041ED5" w:rsidRPr="00315151" w:rsidTr="008A6A50">
        <w:tc>
          <w:tcPr>
            <w:tcW w:w="595" w:type="dxa"/>
          </w:tcPr>
          <w:p w:rsidR="00041ED5" w:rsidRPr="00315151" w:rsidRDefault="00041ED5" w:rsidP="008A6A50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041ED5" w:rsidRPr="00315151" w:rsidRDefault="00041ED5" w:rsidP="008A6A50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041ED5" w:rsidRPr="00315151" w:rsidRDefault="00041ED5" w:rsidP="008A6A50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041ED5" w:rsidRPr="00315151" w:rsidRDefault="00041ED5" w:rsidP="008A6A50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041ED5" w:rsidRPr="00315151" w:rsidRDefault="00041ED5" w:rsidP="008A6A50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041ED5" w:rsidRPr="00315151" w:rsidRDefault="00041ED5" w:rsidP="008A6A50">
            <w:pPr>
              <w:jc w:val="center"/>
            </w:pPr>
            <w:r w:rsidRPr="00315151">
              <w:t>6</w:t>
            </w:r>
          </w:p>
        </w:tc>
      </w:tr>
      <w:tr w:rsidR="00041ED5" w:rsidTr="008A6A50">
        <w:trPr>
          <w:trHeight w:val="388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36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26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ind w:firstLine="567"/>
        <w:rPr>
          <w:sz w:val="24"/>
          <w:szCs w:val="24"/>
        </w:rPr>
      </w:pPr>
    </w:p>
    <w:p w:rsidR="00041ED5" w:rsidRDefault="00041ED5" w:rsidP="00041E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041ED5" w:rsidRDefault="00041ED5" w:rsidP="00041ED5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041ED5" w:rsidTr="008A6A5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ED5" w:rsidRDefault="00041ED5" w:rsidP="008A6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ED5" w:rsidRDefault="00463A4C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ED5" w:rsidRDefault="00041ED5" w:rsidP="008A6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ED5" w:rsidRDefault="00463A4C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ED5" w:rsidRDefault="00041ED5" w:rsidP="008A6A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ED5" w:rsidRDefault="00041ED5" w:rsidP="0046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3A4C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41ED5" w:rsidRDefault="00041ED5" w:rsidP="008A6A5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1ED5" w:rsidRDefault="00041ED5" w:rsidP="008A6A5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ED5" w:rsidRDefault="00041ED5" w:rsidP="008A6A5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1ED5" w:rsidRDefault="00041ED5" w:rsidP="008A6A5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1ED5" w:rsidRDefault="00041ED5" w:rsidP="008A6A50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41ED5" w:rsidRDefault="00041ED5" w:rsidP="008A6A5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1ED5" w:rsidRDefault="00041ED5" w:rsidP="008A6A50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41ED5" w:rsidRDefault="00041ED5" w:rsidP="008A6A50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041ED5" w:rsidRDefault="00041ED5" w:rsidP="00041ED5">
      <w:pPr>
        <w:spacing w:before="240"/>
        <w:rPr>
          <w:sz w:val="24"/>
          <w:szCs w:val="24"/>
        </w:rPr>
      </w:pPr>
    </w:p>
    <w:p w:rsidR="00041ED5" w:rsidRDefault="00041ED5" w:rsidP="00041ED5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041ED5" w:rsidRDefault="00041ED5" w:rsidP="00041ED5">
      <w:pPr>
        <w:pBdr>
          <w:top w:val="single" w:sz="4" w:space="1" w:color="auto"/>
        </w:pBdr>
        <w:jc w:val="center"/>
      </w:pPr>
    </w:p>
    <w:p w:rsidR="00041ED5" w:rsidRDefault="00041ED5" w:rsidP="00041ED5">
      <w:pPr>
        <w:pBdr>
          <w:top w:val="single" w:sz="4" w:space="1" w:color="auto"/>
        </w:pBdr>
        <w:jc w:val="center"/>
      </w:pPr>
    </w:p>
    <w:p w:rsidR="00041ED5" w:rsidRDefault="00041ED5" w:rsidP="00041ED5">
      <w:pPr>
        <w:pBdr>
          <w:top w:val="single" w:sz="4" w:space="1" w:color="auto"/>
        </w:pBdr>
        <w:jc w:val="center"/>
      </w:pPr>
    </w:p>
    <w:p w:rsidR="00041ED5" w:rsidRDefault="00041ED5" w:rsidP="00041ED5">
      <w:pPr>
        <w:pBdr>
          <w:top w:val="single" w:sz="4" w:space="1" w:color="auto"/>
        </w:pBdr>
        <w:jc w:val="center"/>
      </w:pPr>
    </w:p>
    <w:p w:rsidR="00041ED5" w:rsidRDefault="00041ED5" w:rsidP="00041ED5">
      <w:pPr>
        <w:pBdr>
          <w:top w:val="single" w:sz="4" w:space="1" w:color="auto"/>
        </w:pBdr>
        <w:jc w:val="center"/>
      </w:pPr>
    </w:p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41ED5" w:rsidRDefault="00041ED5" w:rsidP="00041ED5">
      <w:pPr>
        <w:rPr>
          <w:sz w:val="24"/>
          <w:szCs w:val="24"/>
        </w:rPr>
      </w:pPr>
    </w:p>
    <w:p w:rsidR="00090E96" w:rsidRDefault="00090E96"/>
    <w:sectPr w:rsidR="00090E96" w:rsidSect="008A6A50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3F9" w:rsidRDefault="00CA53F9" w:rsidP="00041ED5">
      <w:r>
        <w:separator/>
      </w:r>
    </w:p>
  </w:endnote>
  <w:endnote w:type="continuationSeparator" w:id="1">
    <w:p w:rsidR="00CA53F9" w:rsidRDefault="00CA53F9" w:rsidP="0004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3F9" w:rsidRDefault="00CA53F9" w:rsidP="00041ED5">
      <w:r>
        <w:separator/>
      </w:r>
    </w:p>
  </w:footnote>
  <w:footnote w:type="continuationSeparator" w:id="1">
    <w:p w:rsidR="00CA53F9" w:rsidRDefault="00CA53F9" w:rsidP="00041ED5">
      <w:r>
        <w:continuationSeparator/>
      </w:r>
    </w:p>
  </w:footnote>
  <w:footnote w:id="2">
    <w:p w:rsidR="008A6A50" w:rsidRDefault="008A6A50" w:rsidP="00041ED5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8A6A50" w:rsidRDefault="008A6A50" w:rsidP="00041ED5">
      <w:pPr>
        <w:pStyle w:val="a5"/>
        <w:ind w:firstLine="567"/>
        <w:jc w:val="both"/>
      </w:pPr>
      <w:r w:rsidRPr="00497BC2">
        <w:rPr>
          <w:rStyle w:val="a7"/>
        </w:rPr>
        <w:footnoteRef/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50" w:rsidRDefault="00096A48">
    <w:pPr>
      <w:pStyle w:val="a3"/>
      <w:jc w:val="center"/>
    </w:pPr>
    <w:fldSimple w:instr=" PAGE   \* MERGEFORMAT ">
      <w:r w:rsidR="00463A4C">
        <w:rPr>
          <w:noProof/>
        </w:rPr>
        <w:t>6</w:t>
      </w:r>
    </w:fldSimple>
  </w:p>
  <w:p w:rsidR="008A6A50" w:rsidRDefault="008A6A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ED5"/>
    <w:rsid w:val="00041ED5"/>
    <w:rsid w:val="00090E96"/>
    <w:rsid w:val="000940BF"/>
    <w:rsid w:val="00096A48"/>
    <w:rsid w:val="000B6DE0"/>
    <w:rsid w:val="00164570"/>
    <w:rsid w:val="00403911"/>
    <w:rsid w:val="00431472"/>
    <w:rsid w:val="00463A4C"/>
    <w:rsid w:val="00723D5B"/>
    <w:rsid w:val="008A6A50"/>
    <w:rsid w:val="009D2C79"/>
    <w:rsid w:val="00BA7D19"/>
    <w:rsid w:val="00BD57E5"/>
    <w:rsid w:val="00CA53F9"/>
    <w:rsid w:val="00ED4F11"/>
    <w:rsid w:val="00FC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E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ED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041ED5"/>
  </w:style>
  <w:style w:type="character" w:customStyle="1" w:styleId="a6">
    <w:name w:val="Текст сноски Знак"/>
    <w:basedOn w:val="a0"/>
    <w:link w:val="a5"/>
    <w:uiPriority w:val="99"/>
    <w:semiHidden/>
    <w:rsid w:val="00041ED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41ED5"/>
    <w:rPr>
      <w:vertAlign w:val="superscript"/>
    </w:rPr>
  </w:style>
  <w:style w:type="character" w:customStyle="1" w:styleId="a8">
    <w:name w:val="Гипертекстовая ссылка"/>
    <w:uiPriority w:val="99"/>
    <w:rsid w:val="00041ED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Ucer</dc:creator>
  <cp:lastModifiedBy>Ucer</cp:lastModifiedBy>
  <cp:revision>8</cp:revision>
  <cp:lastPrinted>2015-05-05T06:02:00Z</cp:lastPrinted>
  <dcterms:created xsi:type="dcterms:W3CDTF">2015-04-29T07:52:00Z</dcterms:created>
  <dcterms:modified xsi:type="dcterms:W3CDTF">2016-04-05T08:57:00Z</dcterms:modified>
</cp:coreProperties>
</file>