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E" w:rsidRPr="007A1B56" w:rsidRDefault="00EC4C2E" w:rsidP="00EC4C2E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C4C2E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C4C2E" w:rsidRPr="007A1B56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C4C2E" w:rsidRPr="00313766" w:rsidRDefault="00EC4C2E" w:rsidP="00EC4C2E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EC4C2E" w:rsidRPr="009C36FA" w:rsidRDefault="00EC4C2E" w:rsidP="00EC4C2E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>
        <w:rPr>
          <w:sz w:val="24"/>
          <w:szCs w:val="24"/>
        </w:rPr>
        <w:t xml:space="preserve">Созонова Татьяна Васильевна 02.08.1981 года рождения; паспорт серия 1806  №958366 </w:t>
      </w:r>
    </w:p>
    <w:p w:rsidR="00EC4C2E" w:rsidRPr="00FF1F63" w:rsidRDefault="00EC4C2E" w:rsidP="00EC4C2E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выдан 06.06.2007  Отделением УФМС России по Волгоградской области в Котовском</w:t>
      </w:r>
      <w:r w:rsidRPr="008730F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районе</w:t>
      </w:r>
    </w:p>
    <w:p w:rsidR="00EC4C2E" w:rsidRPr="00FF1F6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EC4C2E" w:rsidRPr="009C36FA" w:rsidRDefault="00EC4C2E" w:rsidP="00EC4C2E">
      <w:pPr>
        <w:pBdr>
          <w:top w:val="single" w:sz="4" w:space="1" w:color="auto"/>
        </w:pBdr>
        <w:rPr>
          <w:sz w:val="24"/>
          <w:szCs w:val="24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C4C2E" w:rsidRDefault="00EC4C2E" w:rsidP="00EC4C2E">
      <w:pPr>
        <w:pBdr>
          <w:top w:val="single" w:sz="4" w:space="1" w:color="auto"/>
        </w:pBdr>
        <w:rPr>
          <w:sz w:val="2"/>
          <w:szCs w:val="2"/>
        </w:rPr>
      </w:pPr>
    </w:p>
    <w:p w:rsidR="00EC4C2E" w:rsidRDefault="00EC4C2E" w:rsidP="00EC4C2E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EC4C2E" w:rsidRPr="009C36FA" w:rsidTr="00946C44">
        <w:tc>
          <w:tcPr>
            <w:tcW w:w="3794" w:type="dxa"/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C4C2E" w:rsidRDefault="00EC4C2E" w:rsidP="00EC4C2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EC4C2E" w:rsidRPr="009C36FA" w:rsidRDefault="00EC4C2E" w:rsidP="00EC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C4C2E" w:rsidRDefault="00EC4C2E" w:rsidP="00EC4C2E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Созонова Трофима Владимировича 07.07.2008 года рождения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54537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C4C2E" w:rsidRPr="00FF1F63" w:rsidRDefault="00EC4C2E" w:rsidP="00EC4C2E">
      <w:pPr>
        <w:jc w:val="both"/>
        <w:rPr>
          <w:sz w:val="16"/>
          <w:szCs w:val="16"/>
        </w:rPr>
      </w:pPr>
    </w:p>
    <w:p w:rsidR="00EC4C2E" w:rsidRDefault="00C915BF" w:rsidP="00EC4C2E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учащегося 1-го класса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C4C2E" w:rsidRPr="00FF1F63" w:rsidRDefault="00EC4C2E" w:rsidP="00EC4C2E">
      <w:pPr>
        <w:rPr>
          <w:sz w:val="16"/>
          <w:szCs w:val="16"/>
        </w:rPr>
      </w:pPr>
    </w:p>
    <w:p w:rsidR="00EC4C2E" w:rsidRPr="007D31D1" w:rsidRDefault="00EC4C2E" w:rsidP="00EC4C2E">
      <w:pPr>
        <w:rPr>
          <w:sz w:val="24"/>
          <w:szCs w:val="24"/>
        </w:rPr>
      </w:pPr>
    </w:p>
    <w:p w:rsidR="00EC4C2E" w:rsidRPr="00392344" w:rsidRDefault="00EC4C2E" w:rsidP="00EC4C2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EC4C2E" w:rsidTr="00946C44">
        <w:tc>
          <w:tcPr>
            <w:tcW w:w="3936" w:type="dxa"/>
            <w:gridSpan w:val="2"/>
          </w:tcPr>
          <w:p w:rsidR="00EC4C2E" w:rsidRPr="003B3713" w:rsidRDefault="00EC4C2E" w:rsidP="0025573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255730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C4C2E" w:rsidRPr="003B3713" w:rsidRDefault="00EC4C2E" w:rsidP="0025573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255730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C4C2E" w:rsidTr="00946C44">
        <w:tc>
          <w:tcPr>
            <w:tcW w:w="2235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Созонову Трофиму Владимировичу</w:t>
            </w:r>
          </w:p>
        </w:tc>
      </w:tr>
    </w:tbl>
    <w:p w:rsidR="00EC4C2E" w:rsidRDefault="00EC4C2E" w:rsidP="00EC4C2E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C4C2E" w:rsidRPr="00317294" w:rsidRDefault="00EC4C2E" w:rsidP="00EC4C2E">
      <w:pPr>
        <w:rPr>
          <w:sz w:val="16"/>
          <w:szCs w:val="16"/>
        </w:rPr>
      </w:pPr>
    </w:p>
    <w:p w:rsidR="00EC4C2E" w:rsidRDefault="00EC4C2E" w:rsidP="00EC4C2E">
      <w:pPr>
        <w:jc w:val="both"/>
        <w:rPr>
          <w:sz w:val="24"/>
          <w:szCs w:val="24"/>
        </w:rPr>
      </w:pPr>
    </w:p>
    <w:p w:rsidR="00EC4C2E" w:rsidRPr="00D752FD" w:rsidRDefault="00EC4C2E" w:rsidP="00EC4C2E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C4C2E" w:rsidRPr="00D752FD" w:rsidTr="00946C44">
        <w:tc>
          <w:tcPr>
            <w:tcW w:w="5353" w:type="dxa"/>
          </w:tcPr>
          <w:p w:rsidR="00EC4C2E" w:rsidRPr="003B3713" w:rsidRDefault="00EC4C2E" w:rsidP="00946C44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C4C2E" w:rsidRPr="003B3713" w:rsidRDefault="00EC4C2E" w:rsidP="00946C44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4C2E" w:rsidRPr="003B3713" w:rsidRDefault="00EC4C2E" w:rsidP="00255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5730">
              <w:rPr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EC4C2E" w:rsidRDefault="00EC4C2E" w:rsidP="00EC4C2E">
      <w:pPr>
        <w:jc w:val="both"/>
        <w:rPr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1453EA" w:rsidTr="00946C44">
        <w:tc>
          <w:tcPr>
            <w:tcW w:w="595" w:type="dxa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</w:tr>
      <w:tr w:rsidR="00EC4C2E" w:rsidTr="00946C44">
        <w:trPr>
          <w:trHeight w:val="42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14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28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06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bottom w:val="nil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EC4C2E" w:rsidTr="00946C44">
        <w:tc>
          <w:tcPr>
            <w:tcW w:w="675" w:type="dxa"/>
          </w:tcPr>
          <w:p w:rsidR="00EC4C2E" w:rsidRPr="003B3713" w:rsidRDefault="00EC4C2E" w:rsidP="00946C44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C4C2E" w:rsidRPr="0099782A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c>
          <w:tcPr>
            <w:tcW w:w="675" w:type="dxa"/>
            <w:tcBorders>
              <w:bottom w:val="single" w:sz="4" w:space="0" w:color="auto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2C1F7F">
        <w:trPr>
          <w:trHeight w:val="689"/>
        </w:trPr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C4C2E" w:rsidRDefault="00EC4C2E" w:rsidP="00EC4C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C4C2E" w:rsidRDefault="00EC4C2E" w:rsidP="00EC4C2E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C4C2E" w:rsidRPr="00F16EFE" w:rsidRDefault="00EC4C2E" w:rsidP="00EC4C2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C4C2E" w:rsidRPr="0099782A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C4C2E" w:rsidRPr="00100114" w:rsidRDefault="00EC4C2E" w:rsidP="00EC4C2E">
      <w:pPr>
        <w:jc w:val="both"/>
        <w:rPr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</w:pPr>
    </w:p>
    <w:p w:rsidR="00EC4C2E" w:rsidRDefault="00EC4C2E" w:rsidP="00EC4C2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C4C2E" w:rsidTr="00946C44">
        <w:trPr>
          <w:trHeight w:val="1789"/>
        </w:trPr>
        <w:tc>
          <w:tcPr>
            <w:tcW w:w="46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C4C2E" w:rsidRPr="0099782A" w:rsidRDefault="00EC4C2E" w:rsidP="00946C44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6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2C1F7F" w:rsidRDefault="00EC4C2E" w:rsidP="00946C44">
            <w:pPr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C1F7F" w:rsidRDefault="002C1F7F" w:rsidP="00946C44">
            <w:pPr>
              <w:ind w:left="57"/>
              <w:rPr>
                <w:sz w:val="24"/>
                <w:szCs w:val="24"/>
                <w:vertAlign w:val="superscript"/>
              </w:rPr>
            </w:pPr>
          </w:p>
          <w:p w:rsidR="00EC4C2E" w:rsidRDefault="002C1F7F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C4C2E" w:rsidRPr="004F0AE6" w:rsidRDefault="00EC4C2E" w:rsidP="00EC4C2E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C4C2E" w:rsidTr="00946C44">
        <w:trPr>
          <w:trHeight w:val="99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C4C2E" w:rsidRPr="001453EA" w:rsidTr="00946C44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43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04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C2E" w:rsidRPr="00250A19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28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0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825458" w:rsidTr="00946C44">
        <w:tc>
          <w:tcPr>
            <w:tcW w:w="595" w:type="dxa"/>
          </w:tcPr>
          <w:p w:rsidR="00EC4C2E" w:rsidRPr="00825458" w:rsidRDefault="00EC4C2E" w:rsidP="00946C44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C4C2E" w:rsidRPr="00825458" w:rsidRDefault="00EC4C2E" w:rsidP="00946C44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C4C2E" w:rsidRPr="00825458" w:rsidRDefault="00EC4C2E" w:rsidP="00946C44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C4C2E" w:rsidRPr="00825458" w:rsidRDefault="00EC4C2E" w:rsidP="00946C44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C4C2E" w:rsidRPr="00825458" w:rsidRDefault="00EC4C2E" w:rsidP="00946C44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C4C2E" w:rsidRPr="00825458" w:rsidRDefault="00EC4C2E" w:rsidP="00946C44">
            <w:pPr>
              <w:jc w:val="center"/>
            </w:pPr>
            <w:r w:rsidRPr="00825458">
              <w:t>6</w:t>
            </w:r>
          </w:p>
        </w:tc>
      </w:tr>
      <w:tr w:rsidR="00EC4C2E" w:rsidTr="00946C44">
        <w:trPr>
          <w:trHeight w:val="3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4C2E" w:rsidRPr="00497BC2" w:rsidRDefault="002C1F7F" w:rsidP="00946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0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  <w:rPr>
          <w:b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C4C2E" w:rsidTr="00946C44">
        <w:trPr>
          <w:trHeight w:val="790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C4C2E" w:rsidRPr="003A143F" w:rsidTr="00946C44">
        <w:trPr>
          <w:trHeight w:val="320"/>
        </w:trPr>
        <w:tc>
          <w:tcPr>
            <w:tcW w:w="597" w:type="dxa"/>
          </w:tcPr>
          <w:p w:rsidR="00EC4C2E" w:rsidRPr="003A143F" w:rsidRDefault="00EC4C2E" w:rsidP="00946C44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C4C2E" w:rsidRPr="003A143F" w:rsidRDefault="00EC4C2E" w:rsidP="00946C44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</w:pPr>
            <w:r w:rsidRPr="003A143F">
              <w:t>6</w:t>
            </w:r>
          </w:p>
        </w:tc>
      </w:tr>
      <w:tr w:rsidR="00EC4C2E" w:rsidTr="00946C44">
        <w:trPr>
          <w:trHeight w:val="53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EC4C2E" w:rsidTr="00946C44">
        <w:trPr>
          <w:trHeight w:val="602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4C2E" w:rsidTr="00946C44">
        <w:trPr>
          <w:trHeight w:val="655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C4C2E" w:rsidRPr="003A143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C4C2E" w:rsidRPr="00315151" w:rsidTr="00946C44">
        <w:tc>
          <w:tcPr>
            <w:tcW w:w="595" w:type="dxa"/>
          </w:tcPr>
          <w:p w:rsidR="00EC4C2E" w:rsidRPr="00315151" w:rsidRDefault="00EC4C2E" w:rsidP="00946C44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C4C2E" w:rsidRPr="00315151" w:rsidRDefault="00EC4C2E" w:rsidP="00946C44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C4C2E" w:rsidRPr="00315151" w:rsidRDefault="00EC4C2E" w:rsidP="00946C44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C4C2E" w:rsidRPr="00315151" w:rsidRDefault="00EC4C2E" w:rsidP="00946C44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6</w:t>
            </w:r>
          </w:p>
        </w:tc>
      </w:tr>
      <w:tr w:rsidR="00EC4C2E" w:rsidTr="00946C44">
        <w:trPr>
          <w:trHeight w:val="38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rPr>
          <w:sz w:val="24"/>
          <w:szCs w:val="24"/>
        </w:rPr>
      </w:pPr>
    </w:p>
    <w:p w:rsidR="00EC4C2E" w:rsidRDefault="00EC4C2E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C4C2E" w:rsidRDefault="00EC4C2E" w:rsidP="00EC4C2E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301"/>
        <w:gridCol w:w="1842"/>
        <w:gridCol w:w="426"/>
        <w:gridCol w:w="550"/>
        <w:gridCol w:w="283"/>
        <w:gridCol w:w="6095"/>
      </w:tblGrid>
      <w:tr w:rsidR="00EC4C2E" w:rsidTr="00255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255730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255730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C4C2E" w:rsidP="0025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5730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255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C4C2E" w:rsidRDefault="00EC4C2E" w:rsidP="00EC4C2E">
      <w:pPr>
        <w:spacing w:before="240"/>
        <w:rPr>
          <w:sz w:val="24"/>
          <w:szCs w:val="24"/>
        </w:rPr>
      </w:pPr>
    </w:p>
    <w:p w:rsidR="00EC4C2E" w:rsidRDefault="00EC4C2E" w:rsidP="00EC4C2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/>
    <w:p w:rsidR="00090E96" w:rsidRDefault="00090E96"/>
    <w:sectPr w:rsidR="00090E96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5D" w:rsidRDefault="00A3095D" w:rsidP="00EC4C2E">
      <w:r>
        <w:separator/>
      </w:r>
    </w:p>
  </w:endnote>
  <w:endnote w:type="continuationSeparator" w:id="1">
    <w:p w:rsidR="00A3095D" w:rsidRDefault="00A3095D" w:rsidP="00EC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5D" w:rsidRDefault="00A3095D" w:rsidP="00EC4C2E">
      <w:r>
        <w:separator/>
      </w:r>
    </w:p>
  </w:footnote>
  <w:footnote w:type="continuationSeparator" w:id="1">
    <w:p w:rsidR="00A3095D" w:rsidRDefault="00A3095D" w:rsidP="00EC4C2E">
      <w:r>
        <w:continuationSeparator/>
      </w:r>
    </w:p>
  </w:footnote>
  <w:footnote w:id="2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7" w:rsidRDefault="0029177C">
    <w:pPr>
      <w:pStyle w:val="a3"/>
      <w:jc w:val="center"/>
    </w:pPr>
    <w:r>
      <w:fldChar w:fldCharType="begin"/>
    </w:r>
    <w:r w:rsidR="00D61E18">
      <w:instrText xml:space="preserve"> PAGE   \* MERGEFORMAT </w:instrText>
    </w:r>
    <w:r>
      <w:fldChar w:fldCharType="separate"/>
    </w:r>
    <w:r w:rsidR="00C915BF">
      <w:rPr>
        <w:noProof/>
      </w:rPr>
      <w:t>6</w:t>
    </w:r>
    <w:r>
      <w:fldChar w:fldCharType="end"/>
    </w:r>
  </w:p>
  <w:p w:rsidR="00802D07" w:rsidRDefault="00A30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90E96"/>
    <w:rsid w:val="001E4D97"/>
    <w:rsid w:val="00255730"/>
    <w:rsid w:val="0029177C"/>
    <w:rsid w:val="002C1F7F"/>
    <w:rsid w:val="0034711F"/>
    <w:rsid w:val="0078111F"/>
    <w:rsid w:val="00836E45"/>
    <w:rsid w:val="00A3095D"/>
    <w:rsid w:val="00AE196B"/>
    <w:rsid w:val="00B2583A"/>
    <w:rsid w:val="00BE5DDB"/>
    <w:rsid w:val="00C704BC"/>
    <w:rsid w:val="00C915BF"/>
    <w:rsid w:val="00D40317"/>
    <w:rsid w:val="00D61E18"/>
    <w:rsid w:val="00D9220A"/>
    <w:rsid w:val="00E26B89"/>
    <w:rsid w:val="00E6782F"/>
    <w:rsid w:val="00E92121"/>
    <w:rsid w:val="00E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4C2E"/>
  </w:style>
  <w:style w:type="character" w:customStyle="1" w:styleId="a6">
    <w:name w:val="Текст сноски Знак"/>
    <w:basedOn w:val="a0"/>
    <w:link w:val="a5"/>
    <w:uiPriority w:val="99"/>
    <w:semiHidden/>
    <w:rsid w:val="00EC4C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4C2E"/>
    <w:rPr>
      <w:vertAlign w:val="superscript"/>
    </w:rPr>
  </w:style>
  <w:style w:type="character" w:customStyle="1" w:styleId="a8">
    <w:name w:val="Гипертекстовая ссылка"/>
    <w:uiPriority w:val="99"/>
    <w:rsid w:val="00EC4C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1702</Words>
  <Characters>9703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13</cp:revision>
  <cp:lastPrinted>2015-05-05T06:06:00Z</cp:lastPrinted>
  <dcterms:created xsi:type="dcterms:W3CDTF">2015-04-29T07:55:00Z</dcterms:created>
  <dcterms:modified xsi:type="dcterms:W3CDTF">2016-04-13T06:54:00Z</dcterms:modified>
</cp:coreProperties>
</file>