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E" w:rsidRPr="007A1B56" w:rsidRDefault="00EC4C2E" w:rsidP="00EC4C2E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C4C2E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C4C2E" w:rsidRPr="007A1B56" w:rsidRDefault="00EC4C2E" w:rsidP="00EC4C2E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C4C2E" w:rsidRPr="00313766" w:rsidRDefault="00EC4C2E" w:rsidP="00EC4C2E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C4C2E" w:rsidRDefault="00EC4C2E" w:rsidP="00EC4C2E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</w:p>
    <w:p w:rsidR="00EC4C2E" w:rsidRDefault="00EC4C2E" w:rsidP="00EC4C2E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3"/>
      </w:r>
      <w:r>
        <w:rPr>
          <w:b/>
          <w:bCs/>
          <w:sz w:val="26"/>
          <w:szCs w:val="26"/>
        </w:rPr>
        <w:br/>
      </w:r>
    </w:p>
    <w:p w:rsidR="00EC4C2E" w:rsidRPr="009C36FA" w:rsidRDefault="00EC4C2E" w:rsidP="00EC4C2E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 w:rsidR="00EE7F07">
        <w:rPr>
          <w:sz w:val="24"/>
          <w:szCs w:val="24"/>
        </w:rPr>
        <w:t>Бирюкова</w:t>
      </w:r>
      <w:r>
        <w:rPr>
          <w:sz w:val="24"/>
          <w:szCs w:val="24"/>
        </w:rPr>
        <w:t xml:space="preserve"> Татьяна Васильевна 02.08.1981 </w:t>
      </w:r>
      <w:r w:rsidR="00EE7F07">
        <w:rPr>
          <w:sz w:val="24"/>
          <w:szCs w:val="24"/>
        </w:rPr>
        <w:t>года рождения; паспорт серия 181</w:t>
      </w:r>
      <w:r>
        <w:rPr>
          <w:sz w:val="24"/>
          <w:szCs w:val="24"/>
        </w:rPr>
        <w:t>6  №</w:t>
      </w:r>
      <w:r w:rsidR="00EE7F07">
        <w:rPr>
          <w:sz w:val="24"/>
          <w:szCs w:val="24"/>
        </w:rPr>
        <w:t xml:space="preserve"> 961783</w:t>
      </w:r>
    </w:p>
    <w:p w:rsidR="00EC4C2E" w:rsidRPr="00FF1F63" w:rsidRDefault="00EC4C2E" w:rsidP="00EC4C2E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EE7F07">
        <w:rPr>
          <w:sz w:val="24"/>
          <w:szCs w:val="24"/>
        </w:rPr>
        <w:t>27.10.2017  миграционным пунктом ОМВД России по Ольховскому району Волгоградской области</w:t>
      </w:r>
    </w:p>
    <w:p w:rsidR="00EC4C2E" w:rsidRPr="00FF1F6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 Рыбинского сельского поселения</w:t>
      </w:r>
    </w:p>
    <w:p w:rsidR="00EC4C2E" w:rsidRPr="009C36FA" w:rsidRDefault="00EC4C2E" w:rsidP="00EC4C2E">
      <w:pPr>
        <w:pBdr>
          <w:top w:val="single" w:sz="4" w:space="1" w:color="auto"/>
        </w:pBdr>
        <w:rPr>
          <w:sz w:val="24"/>
          <w:szCs w:val="24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C4C2E" w:rsidRDefault="00EC4C2E" w:rsidP="00EC4C2E">
      <w:pPr>
        <w:pBdr>
          <w:top w:val="single" w:sz="4" w:space="1" w:color="auto"/>
        </w:pBdr>
        <w:rPr>
          <w:sz w:val="2"/>
          <w:szCs w:val="2"/>
        </w:rPr>
      </w:pPr>
    </w:p>
    <w:p w:rsidR="00EC4C2E" w:rsidRDefault="00EC4C2E" w:rsidP="00EC4C2E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EC4C2E" w:rsidRPr="009C36FA" w:rsidTr="00946C44">
        <w:tc>
          <w:tcPr>
            <w:tcW w:w="3794" w:type="dxa"/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C4C2E" w:rsidRDefault="00EC4C2E" w:rsidP="00EC4C2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с.Рыбинка ул. Пролетарская, дом 44</w:t>
      </w:r>
      <w:r w:rsidRPr="009C36FA">
        <w:rPr>
          <w:sz w:val="24"/>
          <w:szCs w:val="24"/>
        </w:rPr>
        <w:tab/>
        <w:t>,</w:t>
      </w:r>
    </w:p>
    <w:p w:rsidR="00EC4C2E" w:rsidRPr="009C36FA" w:rsidRDefault="00EC4C2E" w:rsidP="00EC4C2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C4C2E" w:rsidRDefault="00EC4C2E" w:rsidP="00EC4C2E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51DD8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супруги (супруга), </w:t>
      </w:r>
      <w:r w:rsidRPr="00E51DD8">
        <w:rPr>
          <w:sz w:val="26"/>
          <w:szCs w:val="26"/>
          <w:u w:val="single"/>
        </w:rPr>
        <w:t>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EC4C2E" w:rsidRPr="00FF1F63" w:rsidRDefault="00EC4C2E" w:rsidP="00EC4C2E">
      <w:pPr>
        <w:tabs>
          <w:tab w:val="left" w:pos="9837"/>
        </w:tabs>
        <w:rPr>
          <w:sz w:val="16"/>
          <w:szCs w:val="16"/>
        </w:rPr>
      </w:pPr>
    </w:p>
    <w:p w:rsidR="00EC4C2E" w:rsidRPr="009C36FA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Созонова Трофима Владимировича 07.07.2008 года рождения</w:t>
      </w:r>
    </w:p>
    <w:p w:rsidR="00EC4C2E" w:rsidRDefault="00EC4C2E" w:rsidP="00EC4C2E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C4C2E" w:rsidRPr="00FF1F63" w:rsidRDefault="00EC4C2E" w:rsidP="00EC4C2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4C2E" w:rsidRPr="00545373" w:rsidRDefault="00EC4C2E" w:rsidP="00EC4C2E">
      <w:pPr>
        <w:pBdr>
          <w:top w:val="single" w:sz="4" w:space="1" w:color="auto"/>
        </w:pBdr>
        <w:rPr>
          <w:sz w:val="16"/>
          <w:szCs w:val="16"/>
        </w:rPr>
      </w:pPr>
    </w:p>
    <w:p w:rsidR="00EC4C2E" w:rsidRPr="009C36FA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403661, Волгоградская область Ольховский район  с.Рыбинка ул. Пролетарская, дом 44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C4C2E" w:rsidRPr="00FF1F63" w:rsidRDefault="00EC4C2E" w:rsidP="00EC4C2E">
      <w:pPr>
        <w:jc w:val="both"/>
        <w:rPr>
          <w:sz w:val="16"/>
          <w:szCs w:val="16"/>
        </w:rPr>
      </w:pPr>
    </w:p>
    <w:p w:rsidR="00EC4C2E" w:rsidRDefault="00C915BF" w:rsidP="00EC4C2E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учащегося 1-го класса</w:t>
      </w:r>
    </w:p>
    <w:p w:rsidR="00EC4C2E" w:rsidRPr="00392344" w:rsidRDefault="00EC4C2E" w:rsidP="00EC4C2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C4C2E" w:rsidRPr="00FF1F63" w:rsidRDefault="00EC4C2E" w:rsidP="00EC4C2E">
      <w:pPr>
        <w:rPr>
          <w:sz w:val="16"/>
          <w:szCs w:val="16"/>
        </w:rPr>
      </w:pPr>
    </w:p>
    <w:p w:rsidR="00EC4C2E" w:rsidRPr="007D31D1" w:rsidRDefault="00EC4C2E" w:rsidP="00EC4C2E">
      <w:pPr>
        <w:rPr>
          <w:sz w:val="24"/>
          <w:szCs w:val="24"/>
        </w:rPr>
      </w:pPr>
    </w:p>
    <w:p w:rsidR="00EC4C2E" w:rsidRPr="00392344" w:rsidRDefault="00EC4C2E" w:rsidP="00EC4C2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EC4C2E" w:rsidTr="00946C44">
        <w:tc>
          <w:tcPr>
            <w:tcW w:w="3936" w:type="dxa"/>
            <w:gridSpan w:val="2"/>
          </w:tcPr>
          <w:p w:rsidR="00EC4C2E" w:rsidRPr="003B3713" w:rsidRDefault="00EC4C2E" w:rsidP="0025573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  <w:r>
              <w:rPr>
                <w:sz w:val="26"/>
                <w:szCs w:val="26"/>
              </w:rPr>
              <w:t>1</w:t>
            </w:r>
            <w:r w:rsidR="00EE7F07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C4C2E" w:rsidRPr="003B3713" w:rsidRDefault="00EC4C2E" w:rsidP="0025573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</w:t>
            </w:r>
            <w:r w:rsidR="00EE7F07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C4C2E" w:rsidTr="00946C44">
        <w:tc>
          <w:tcPr>
            <w:tcW w:w="2235" w:type="dxa"/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Созонову Трофиму Владимировичу</w:t>
            </w:r>
          </w:p>
        </w:tc>
      </w:tr>
    </w:tbl>
    <w:p w:rsidR="00EC4C2E" w:rsidRDefault="00EC4C2E" w:rsidP="00EC4C2E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C4C2E" w:rsidRPr="00317294" w:rsidRDefault="00EC4C2E" w:rsidP="00EC4C2E">
      <w:pPr>
        <w:rPr>
          <w:sz w:val="16"/>
          <w:szCs w:val="16"/>
        </w:rPr>
      </w:pPr>
    </w:p>
    <w:p w:rsidR="00EC4C2E" w:rsidRDefault="00EC4C2E" w:rsidP="00EC4C2E">
      <w:pPr>
        <w:jc w:val="both"/>
        <w:rPr>
          <w:sz w:val="24"/>
          <w:szCs w:val="24"/>
        </w:rPr>
      </w:pPr>
    </w:p>
    <w:p w:rsidR="00EC4C2E" w:rsidRPr="00D752FD" w:rsidRDefault="00EC4C2E" w:rsidP="00EC4C2E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C4C2E" w:rsidRPr="00D752FD" w:rsidTr="00946C44">
        <w:tc>
          <w:tcPr>
            <w:tcW w:w="5353" w:type="dxa"/>
          </w:tcPr>
          <w:p w:rsidR="00EC4C2E" w:rsidRPr="003B3713" w:rsidRDefault="00EC4C2E" w:rsidP="00946C44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C4C2E" w:rsidRPr="003B3713" w:rsidRDefault="00EC4C2E" w:rsidP="00946C44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C4C2E" w:rsidRPr="003B3713" w:rsidRDefault="00EC4C2E" w:rsidP="00255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7F07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EC4C2E" w:rsidRPr="003B3713" w:rsidRDefault="00EC4C2E" w:rsidP="00946C44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C4C2E" w:rsidRDefault="00EC4C2E" w:rsidP="00EC4C2E">
      <w:pPr>
        <w:jc w:val="both"/>
        <w:rPr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1453EA" w:rsidTr="00946C44">
        <w:tc>
          <w:tcPr>
            <w:tcW w:w="595" w:type="dxa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</w:tr>
      <w:tr w:rsidR="00EC4C2E" w:rsidTr="00946C44">
        <w:trPr>
          <w:trHeight w:val="42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14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28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406"/>
        </w:trPr>
        <w:tc>
          <w:tcPr>
            <w:tcW w:w="595" w:type="dxa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bottom w:val="nil"/>
            </w:tcBorders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  <w:tr w:rsidR="002C1F7F" w:rsidTr="001840E4">
        <w:tc>
          <w:tcPr>
            <w:tcW w:w="595" w:type="dxa"/>
            <w:vAlign w:val="bottom"/>
          </w:tcPr>
          <w:p w:rsidR="002C1F7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2C1F7F" w:rsidRDefault="002C1F7F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</w:tcPr>
          <w:p w:rsidR="002C1F7F" w:rsidRDefault="002C1F7F" w:rsidP="002C1F7F">
            <w:pPr>
              <w:jc w:val="center"/>
            </w:pPr>
            <w:r w:rsidRPr="00521B89">
              <w:rPr>
                <w:sz w:val="24"/>
                <w:szCs w:val="24"/>
              </w:rPr>
              <w:t>нет</w:t>
            </w: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EC4C2E" w:rsidTr="00946C44">
        <w:tc>
          <w:tcPr>
            <w:tcW w:w="675" w:type="dxa"/>
          </w:tcPr>
          <w:p w:rsidR="00EC4C2E" w:rsidRPr="003B3713" w:rsidRDefault="00EC4C2E" w:rsidP="00946C44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C4C2E" w:rsidRPr="0099782A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c>
          <w:tcPr>
            <w:tcW w:w="675" w:type="dxa"/>
            <w:tcBorders>
              <w:bottom w:val="single" w:sz="4" w:space="0" w:color="auto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2C1F7F">
        <w:trPr>
          <w:trHeight w:val="689"/>
        </w:trPr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C4C2E" w:rsidRPr="003B3713" w:rsidRDefault="002C1F7F" w:rsidP="00946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4C2E" w:rsidTr="00946C44">
        <w:tc>
          <w:tcPr>
            <w:tcW w:w="675" w:type="dxa"/>
            <w:tcBorders>
              <w:top w:val="nil"/>
            </w:tcBorders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4C2E" w:rsidRPr="003B3713" w:rsidRDefault="00EC4C2E" w:rsidP="00946C44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C4C2E" w:rsidRPr="003B3713" w:rsidRDefault="00EC4C2E" w:rsidP="00946C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C4C2E" w:rsidRDefault="00EC4C2E" w:rsidP="00EC4C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C4C2E" w:rsidRDefault="00EC4C2E" w:rsidP="00EC4C2E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C4C2E" w:rsidRPr="00F16EFE" w:rsidRDefault="00EC4C2E" w:rsidP="00EC4C2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C4C2E" w:rsidRPr="0099782A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C4C2E" w:rsidRPr="00100114" w:rsidRDefault="00EC4C2E" w:rsidP="00EC4C2E">
      <w:pPr>
        <w:jc w:val="both"/>
        <w:rPr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</w:pPr>
    </w:p>
    <w:p w:rsidR="00EC4C2E" w:rsidRDefault="00EC4C2E" w:rsidP="00EC4C2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C4C2E" w:rsidTr="00946C44">
        <w:trPr>
          <w:trHeight w:val="1789"/>
        </w:trPr>
        <w:tc>
          <w:tcPr>
            <w:tcW w:w="46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C4C2E" w:rsidRPr="0099782A" w:rsidRDefault="00EC4C2E" w:rsidP="00946C44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4C2E" w:rsidRPr="001453EA" w:rsidTr="00946C44">
        <w:trPr>
          <w:trHeight w:val="488"/>
        </w:trPr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C4C2E" w:rsidRPr="001453EA" w:rsidRDefault="00EC4C2E" w:rsidP="00946C44">
            <w:pPr>
              <w:jc w:val="center"/>
            </w:pPr>
            <w:r w:rsidRPr="001453EA">
              <w:t>6</w:t>
            </w: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2C1F7F" w:rsidRDefault="00EC4C2E" w:rsidP="00946C44">
            <w:pPr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C1F7F" w:rsidRDefault="002C1F7F" w:rsidP="00946C44">
            <w:pPr>
              <w:ind w:left="57"/>
              <w:rPr>
                <w:sz w:val="24"/>
                <w:szCs w:val="24"/>
                <w:vertAlign w:val="superscript"/>
              </w:rPr>
            </w:pPr>
          </w:p>
          <w:p w:rsidR="00EC4C2E" w:rsidRDefault="002C1F7F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AE19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18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1203"/>
        </w:trPr>
        <w:tc>
          <w:tcPr>
            <w:tcW w:w="463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651"/>
        </w:trPr>
        <w:tc>
          <w:tcPr>
            <w:tcW w:w="463" w:type="dxa"/>
            <w:tcBorders>
              <w:top w:val="nil"/>
              <w:bottom w:val="single" w:sz="4" w:space="0" w:color="auto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C4C2E" w:rsidRPr="004F0AE6" w:rsidRDefault="00EC4C2E" w:rsidP="00EC4C2E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C4C2E" w:rsidTr="00946C44">
        <w:trPr>
          <w:trHeight w:val="99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C4C2E" w:rsidRPr="001453EA" w:rsidTr="00946C44">
        <w:trPr>
          <w:trHeight w:val="415"/>
        </w:trPr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C4C2E" w:rsidRPr="001453EA" w:rsidRDefault="00EC4C2E" w:rsidP="00946C44">
            <w:pPr>
              <w:jc w:val="center"/>
            </w:pPr>
            <w:r w:rsidRPr="001453EA">
              <w:t>4</w:t>
            </w: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97"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C4C2E" w:rsidRDefault="00EC4C2E" w:rsidP="00946C4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43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C4C2E" w:rsidRPr="0058631A" w:rsidTr="00946C44">
        <w:tc>
          <w:tcPr>
            <w:tcW w:w="595" w:type="dxa"/>
          </w:tcPr>
          <w:p w:rsidR="00EC4C2E" w:rsidRPr="0058631A" w:rsidRDefault="00EC4C2E" w:rsidP="00946C44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C4C2E" w:rsidRPr="0058631A" w:rsidRDefault="00EC4C2E" w:rsidP="00946C44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C4C2E" w:rsidRPr="0058631A" w:rsidRDefault="00EC4C2E" w:rsidP="00946C44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C4C2E" w:rsidRPr="0058631A" w:rsidRDefault="00EC4C2E" w:rsidP="00946C44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C4C2E" w:rsidRPr="0058631A" w:rsidRDefault="00EC4C2E" w:rsidP="00946C44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C4C2E" w:rsidRPr="0058631A" w:rsidRDefault="00EC4C2E" w:rsidP="00946C44">
            <w:pPr>
              <w:jc w:val="center"/>
            </w:pPr>
            <w:r w:rsidRPr="0058631A">
              <w:t>6</w:t>
            </w:r>
          </w:p>
        </w:tc>
      </w:tr>
      <w:tr w:rsidR="00EC4C2E" w:rsidTr="00946C44">
        <w:trPr>
          <w:trHeight w:val="404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09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743A33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4C2E" w:rsidRPr="00250A19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28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C4C2E" w:rsidRDefault="00EC4C2E" w:rsidP="00946C44">
            <w:pPr>
              <w:jc w:val="center"/>
            </w:pPr>
          </w:p>
        </w:tc>
        <w:tc>
          <w:tcPr>
            <w:tcW w:w="1948" w:type="dxa"/>
          </w:tcPr>
          <w:p w:rsidR="00EC4C2E" w:rsidRPr="00250A19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0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C4C2E" w:rsidRPr="00825458" w:rsidTr="00946C44">
        <w:tc>
          <w:tcPr>
            <w:tcW w:w="595" w:type="dxa"/>
          </w:tcPr>
          <w:p w:rsidR="00EC4C2E" w:rsidRPr="00825458" w:rsidRDefault="00EC4C2E" w:rsidP="00946C44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C4C2E" w:rsidRPr="00825458" w:rsidRDefault="00EC4C2E" w:rsidP="00946C44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C4C2E" w:rsidRPr="00825458" w:rsidRDefault="00EC4C2E" w:rsidP="00946C44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C4C2E" w:rsidRPr="00825458" w:rsidRDefault="00EC4C2E" w:rsidP="00946C44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C4C2E" w:rsidRPr="00825458" w:rsidRDefault="00EC4C2E" w:rsidP="00946C44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C4C2E" w:rsidRPr="00825458" w:rsidRDefault="00EC4C2E" w:rsidP="00946C44">
            <w:pPr>
              <w:jc w:val="center"/>
            </w:pPr>
            <w:r w:rsidRPr="00825458">
              <w:t>6</w:t>
            </w:r>
          </w:p>
        </w:tc>
      </w:tr>
      <w:tr w:rsidR="00EC4C2E" w:rsidTr="00946C44">
        <w:trPr>
          <w:trHeight w:val="3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4C2E" w:rsidRPr="00497BC2" w:rsidRDefault="002C1F7F" w:rsidP="00946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0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15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  <w:rPr>
          <w:b/>
          <w:sz w:val="24"/>
          <w:szCs w:val="24"/>
        </w:rPr>
      </w:pPr>
    </w:p>
    <w:p w:rsidR="00EC4C2E" w:rsidRDefault="00EC4C2E" w:rsidP="00EC4C2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C4C2E" w:rsidRDefault="00EC4C2E" w:rsidP="00EC4C2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C4C2E" w:rsidTr="00946C44">
        <w:trPr>
          <w:trHeight w:val="790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C4C2E" w:rsidRPr="003A143F" w:rsidTr="00946C44">
        <w:trPr>
          <w:trHeight w:val="320"/>
        </w:trPr>
        <w:tc>
          <w:tcPr>
            <w:tcW w:w="597" w:type="dxa"/>
          </w:tcPr>
          <w:p w:rsidR="00EC4C2E" w:rsidRPr="003A143F" w:rsidRDefault="00EC4C2E" w:rsidP="00946C44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C4C2E" w:rsidRPr="003A143F" w:rsidRDefault="00EC4C2E" w:rsidP="00946C44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</w:pPr>
            <w:r w:rsidRPr="003A143F">
              <w:t>6</w:t>
            </w:r>
          </w:p>
        </w:tc>
      </w:tr>
      <w:tr w:rsidR="00EC4C2E" w:rsidTr="00946C44">
        <w:trPr>
          <w:trHeight w:val="536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C4C2E" w:rsidTr="00946C44">
        <w:trPr>
          <w:trHeight w:val="602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 дом 44, с.Рыбинка Ольховский район Волгоградская область</w:t>
            </w:r>
          </w:p>
        </w:tc>
        <w:tc>
          <w:tcPr>
            <w:tcW w:w="1421" w:type="dxa"/>
          </w:tcPr>
          <w:p w:rsidR="00EC4C2E" w:rsidRPr="003A143F" w:rsidRDefault="00AE196B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4C2E" w:rsidTr="00946C44">
        <w:trPr>
          <w:trHeight w:val="655"/>
        </w:trPr>
        <w:tc>
          <w:tcPr>
            <w:tcW w:w="597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C4C2E" w:rsidRPr="003A143F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C4C2E" w:rsidRPr="003A143F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C4C2E" w:rsidRPr="00497BC2" w:rsidRDefault="00EC4C2E" w:rsidP="00EC4C2E">
      <w:pPr>
        <w:ind w:firstLine="567"/>
        <w:jc w:val="both"/>
        <w:rPr>
          <w:b/>
          <w:bCs/>
          <w:sz w:val="12"/>
          <w:szCs w:val="24"/>
        </w:rPr>
      </w:pPr>
    </w:p>
    <w:p w:rsidR="00EC4C2E" w:rsidRDefault="00EC4C2E" w:rsidP="00EC4C2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C4C2E" w:rsidTr="00946C44"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C4C2E" w:rsidRPr="00315151" w:rsidTr="00946C44">
        <w:tc>
          <w:tcPr>
            <w:tcW w:w="595" w:type="dxa"/>
          </w:tcPr>
          <w:p w:rsidR="00EC4C2E" w:rsidRPr="00315151" w:rsidRDefault="00EC4C2E" w:rsidP="00946C44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C4C2E" w:rsidRPr="00315151" w:rsidRDefault="00EC4C2E" w:rsidP="00946C44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C4C2E" w:rsidRPr="00315151" w:rsidRDefault="00EC4C2E" w:rsidP="00946C44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C4C2E" w:rsidRPr="00315151" w:rsidRDefault="00EC4C2E" w:rsidP="00946C44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C4C2E" w:rsidRPr="00315151" w:rsidRDefault="00EC4C2E" w:rsidP="00946C44">
            <w:pPr>
              <w:jc w:val="center"/>
            </w:pPr>
            <w:r w:rsidRPr="00315151">
              <w:t>6</w:t>
            </w:r>
          </w:p>
        </w:tc>
      </w:tr>
      <w:tr w:rsidR="00EC4C2E" w:rsidTr="00946C44">
        <w:trPr>
          <w:trHeight w:val="388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3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946C44">
        <w:trPr>
          <w:trHeight w:val="426"/>
        </w:trPr>
        <w:tc>
          <w:tcPr>
            <w:tcW w:w="59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C2E" w:rsidRDefault="002C1F7F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C2E" w:rsidRDefault="00EC4C2E" w:rsidP="00EC4C2E">
      <w:pPr>
        <w:ind w:firstLine="567"/>
        <w:rPr>
          <w:sz w:val="24"/>
          <w:szCs w:val="24"/>
        </w:rPr>
      </w:pPr>
    </w:p>
    <w:p w:rsidR="00EC4C2E" w:rsidRDefault="00EC4C2E" w:rsidP="00EC4C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C4C2E" w:rsidRDefault="00EC4C2E" w:rsidP="00EC4C2E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301"/>
        <w:gridCol w:w="1842"/>
        <w:gridCol w:w="426"/>
        <w:gridCol w:w="550"/>
        <w:gridCol w:w="283"/>
        <w:gridCol w:w="6095"/>
      </w:tblGrid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E7F07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E7F07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25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F07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2E" w:rsidRDefault="00EC4C2E" w:rsidP="00946C44">
            <w:pPr>
              <w:jc w:val="center"/>
              <w:rPr>
                <w:sz w:val="24"/>
                <w:szCs w:val="24"/>
              </w:rPr>
            </w:pPr>
          </w:p>
        </w:tc>
      </w:tr>
      <w:tr w:rsidR="00EC4C2E" w:rsidTr="0025573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C4C2E" w:rsidRDefault="00EC4C2E" w:rsidP="00946C4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C4C2E" w:rsidRDefault="00EC4C2E" w:rsidP="00EC4C2E">
      <w:pPr>
        <w:spacing w:before="240"/>
        <w:rPr>
          <w:sz w:val="24"/>
          <w:szCs w:val="24"/>
        </w:rPr>
      </w:pPr>
    </w:p>
    <w:p w:rsidR="00EC4C2E" w:rsidRDefault="00EC4C2E" w:rsidP="00EC4C2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pBdr>
          <w:top w:val="single" w:sz="4" w:space="1" w:color="auto"/>
        </w:pBdr>
        <w:jc w:val="center"/>
      </w:pPr>
    </w:p>
    <w:p w:rsidR="00EC4C2E" w:rsidRDefault="00EC4C2E" w:rsidP="00EC4C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C4C2E" w:rsidRDefault="00EC4C2E" w:rsidP="00EC4C2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4C2E" w:rsidRDefault="00EC4C2E" w:rsidP="00EC4C2E">
      <w:pPr>
        <w:rPr>
          <w:sz w:val="24"/>
          <w:szCs w:val="24"/>
        </w:rPr>
      </w:pPr>
    </w:p>
    <w:p w:rsidR="00EC4C2E" w:rsidRDefault="00EC4C2E" w:rsidP="00EC4C2E"/>
    <w:p w:rsidR="00090E96" w:rsidRDefault="00090E96"/>
    <w:sectPr w:rsidR="00090E96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5E" w:rsidRDefault="007D775E" w:rsidP="00EC4C2E">
      <w:r>
        <w:separator/>
      </w:r>
    </w:p>
  </w:endnote>
  <w:endnote w:type="continuationSeparator" w:id="1">
    <w:p w:rsidR="007D775E" w:rsidRDefault="007D775E" w:rsidP="00EC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5E" w:rsidRDefault="007D775E" w:rsidP="00EC4C2E">
      <w:r>
        <w:separator/>
      </w:r>
    </w:p>
  </w:footnote>
  <w:footnote w:type="continuationSeparator" w:id="1">
    <w:p w:rsidR="007D775E" w:rsidRDefault="007D775E" w:rsidP="00EC4C2E">
      <w:r>
        <w:continuationSeparator/>
      </w:r>
    </w:p>
  </w:footnote>
  <w:footnote w:id="2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C4C2E" w:rsidRDefault="00EC4C2E" w:rsidP="00EC4C2E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7" w:rsidRDefault="00465849">
    <w:pPr>
      <w:pStyle w:val="a3"/>
      <w:jc w:val="center"/>
    </w:pPr>
    <w:r>
      <w:fldChar w:fldCharType="begin"/>
    </w:r>
    <w:r w:rsidR="00D61E18">
      <w:instrText xml:space="preserve"> PAGE   \* MERGEFORMAT </w:instrText>
    </w:r>
    <w:r>
      <w:fldChar w:fldCharType="separate"/>
    </w:r>
    <w:r w:rsidR="00EE7F07">
      <w:rPr>
        <w:noProof/>
      </w:rPr>
      <w:t>6</w:t>
    </w:r>
    <w:r>
      <w:fldChar w:fldCharType="end"/>
    </w:r>
  </w:p>
  <w:p w:rsidR="00802D07" w:rsidRDefault="007D77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2E"/>
    <w:rsid w:val="00090E96"/>
    <w:rsid w:val="001E4D97"/>
    <w:rsid w:val="00255730"/>
    <w:rsid w:val="0029177C"/>
    <w:rsid w:val="002C1F7F"/>
    <w:rsid w:val="0034711F"/>
    <w:rsid w:val="00465849"/>
    <w:rsid w:val="0078111F"/>
    <w:rsid w:val="007D775E"/>
    <w:rsid w:val="00836E45"/>
    <w:rsid w:val="00A3095D"/>
    <w:rsid w:val="00AE196B"/>
    <w:rsid w:val="00B2583A"/>
    <w:rsid w:val="00BE5DDB"/>
    <w:rsid w:val="00C704BC"/>
    <w:rsid w:val="00C915BF"/>
    <w:rsid w:val="00D40317"/>
    <w:rsid w:val="00D61E18"/>
    <w:rsid w:val="00D9220A"/>
    <w:rsid w:val="00E26B89"/>
    <w:rsid w:val="00E6782F"/>
    <w:rsid w:val="00E92121"/>
    <w:rsid w:val="00EC4C2E"/>
    <w:rsid w:val="00E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C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C4C2E"/>
  </w:style>
  <w:style w:type="character" w:customStyle="1" w:styleId="a6">
    <w:name w:val="Текст сноски Знак"/>
    <w:basedOn w:val="a0"/>
    <w:link w:val="a5"/>
    <w:uiPriority w:val="99"/>
    <w:semiHidden/>
    <w:rsid w:val="00EC4C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4C2E"/>
    <w:rPr>
      <w:vertAlign w:val="superscript"/>
    </w:rPr>
  </w:style>
  <w:style w:type="character" w:customStyle="1" w:styleId="a8">
    <w:name w:val="Гипертекстовая ссылка"/>
    <w:uiPriority w:val="99"/>
    <w:rsid w:val="00EC4C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1703</Words>
  <Characters>9713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15</cp:revision>
  <cp:lastPrinted>2017-04-28T07:08:00Z</cp:lastPrinted>
  <dcterms:created xsi:type="dcterms:W3CDTF">2015-04-29T07:55:00Z</dcterms:created>
  <dcterms:modified xsi:type="dcterms:W3CDTF">2017-04-28T07:14:00Z</dcterms:modified>
</cp:coreProperties>
</file>