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5" w:rsidRPr="007A1B56" w:rsidRDefault="00041ED5" w:rsidP="00041ED5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041ED5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041ED5" w:rsidRPr="007A1B56" w:rsidRDefault="00041ED5" w:rsidP="00041ED5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041ED5" w:rsidRPr="00313766" w:rsidRDefault="00041ED5" w:rsidP="00041ED5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</w:t>
      </w:r>
      <w:proofErr w:type="gramEnd"/>
    </w:p>
    <w:p w:rsidR="00041ED5" w:rsidRDefault="00041ED5" w:rsidP="00041ED5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</w:p>
    <w:p w:rsidR="00041ED5" w:rsidRDefault="00041ED5" w:rsidP="00041ED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041ED5" w:rsidRPr="00FF1F63" w:rsidRDefault="00041ED5" w:rsidP="003D4D6F">
      <w:pPr>
        <w:ind w:firstLine="567"/>
        <w:rPr>
          <w:sz w:val="16"/>
          <w:szCs w:val="16"/>
        </w:rPr>
      </w:pPr>
      <w:r w:rsidRPr="009C36FA">
        <w:rPr>
          <w:sz w:val="24"/>
          <w:szCs w:val="24"/>
        </w:rPr>
        <w:t>Я</w:t>
      </w:r>
      <w:r w:rsidR="003D4D6F" w:rsidRPr="003D4D6F">
        <w:rPr>
          <w:sz w:val="24"/>
          <w:szCs w:val="24"/>
        </w:rPr>
        <w:t xml:space="preserve"> </w:t>
      </w:r>
      <w:r w:rsidR="003D4D6F">
        <w:rPr>
          <w:sz w:val="24"/>
          <w:szCs w:val="24"/>
        </w:rPr>
        <w:t>Машнина Татьяна Александровна 26.10.1985 года рождения паспорт серия 1807 № 058828 выдан ОУФМС России по Волгоградской области в городе Камышине от 05.10.2007 г</w:t>
      </w: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041ED5" w:rsidRPr="009C36FA" w:rsidRDefault="00041ED5" w:rsidP="00041ED5">
      <w:pPr>
        <w:pBdr>
          <w:top w:val="single" w:sz="4" w:space="1" w:color="auto"/>
        </w:pBdr>
        <w:rPr>
          <w:sz w:val="24"/>
          <w:szCs w:val="24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041ED5" w:rsidRDefault="00041ED5" w:rsidP="00041ED5">
      <w:pPr>
        <w:pBdr>
          <w:top w:val="single" w:sz="4" w:space="1" w:color="auto"/>
        </w:pBdr>
        <w:rPr>
          <w:sz w:val="2"/>
          <w:szCs w:val="2"/>
        </w:rPr>
      </w:pPr>
    </w:p>
    <w:p w:rsidR="00041ED5" w:rsidRDefault="00041ED5" w:rsidP="00041ED5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041ED5" w:rsidP="00041ED5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041ED5" w:rsidRPr="009C36FA" w:rsidTr="008A6A50">
        <w:tc>
          <w:tcPr>
            <w:tcW w:w="3794" w:type="dxa"/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041ED5" w:rsidRDefault="00041ED5" w:rsidP="00041ED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A21BB1" w:rsidP="00041ED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ул.Молодежная , дом 18</w:t>
      </w:r>
      <w:r w:rsidR="00041ED5" w:rsidRPr="009C36FA">
        <w:rPr>
          <w:sz w:val="24"/>
          <w:szCs w:val="24"/>
        </w:rPr>
        <w:tab/>
        <w:t>,</w:t>
      </w:r>
    </w:p>
    <w:p w:rsidR="00041ED5" w:rsidRPr="009C36FA" w:rsidRDefault="00041ED5" w:rsidP="00041ED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041ED5" w:rsidRPr="00FF1F63" w:rsidRDefault="00041ED5" w:rsidP="00041ED5">
      <w:pPr>
        <w:tabs>
          <w:tab w:val="left" w:pos="9837"/>
        </w:tabs>
        <w:rPr>
          <w:sz w:val="16"/>
          <w:szCs w:val="16"/>
        </w:rPr>
      </w:pPr>
    </w:p>
    <w:p w:rsidR="00041ED5" w:rsidRPr="009C36FA" w:rsidRDefault="003D4D6F" w:rsidP="00041ED5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Машниной</w:t>
      </w:r>
      <w:proofErr w:type="spellEnd"/>
      <w:r>
        <w:rPr>
          <w:sz w:val="24"/>
          <w:szCs w:val="24"/>
        </w:rPr>
        <w:t xml:space="preserve"> Арины Александровны 31.03.2008 </w:t>
      </w:r>
      <w:r w:rsidR="00041ED5">
        <w:rPr>
          <w:sz w:val="24"/>
          <w:szCs w:val="24"/>
        </w:rPr>
        <w:t>года рождения</w:t>
      </w:r>
    </w:p>
    <w:p w:rsidR="00041ED5" w:rsidRDefault="00041ED5" w:rsidP="00041ED5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041ED5" w:rsidRPr="00FF1F63" w:rsidRDefault="00041ED5" w:rsidP="00041E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41ED5" w:rsidRPr="00545373" w:rsidRDefault="00041ED5" w:rsidP="00041ED5">
      <w:pPr>
        <w:pBdr>
          <w:top w:val="single" w:sz="4" w:space="1" w:color="auto"/>
        </w:pBdr>
        <w:rPr>
          <w:sz w:val="16"/>
          <w:szCs w:val="16"/>
        </w:rPr>
      </w:pPr>
    </w:p>
    <w:p w:rsidR="00041ED5" w:rsidRPr="009C36FA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</w:t>
      </w:r>
      <w:r w:rsidR="003D4D6F">
        <w:rPr>
          <w:sz w:val="24"/>
          <w:szCs w:val="24"/>
        </w:rPr>
        <w:t>айон  с</w:t>
      </w:r>
      <w:proofErr w:type="gramStart"/>
      <w:r w:rsidR="003D4D6F">
        <w:rPr>
          <w:sz w:val="24"/>
          <w:szCs w:val="24"/>
        </w:rPr>
        <w:t>.Р</w:t>
      </w:r>
      <w:proofErr w:type="gramEnd"/>
      <w:r w:rsidR="003D4D6F">
        <w:rPr>
          <w:sz w:val="24"/>
          <w:szCs w:val="24"/>
        </w:rPr>
        <w:t>ыбинка ул. Молодежная , дом 18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041ED5" w:rsidRPr="00FF1F63" w:rsidRDefault="00041ED5" w:rsidP="00041ED5">
      <w:pPr>
        <w:jc w:val="both"/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</w:t>
      </w:r>
      <w:r w:rsidR="008A6A50">
        <w:rPr>
          <w:sz w:val="24"/>
          <w:szCs w:val="24"/>
        </w:rPr>
        <w:t>ей</w:t>
      </w:r>
      <w:r w:rsidR="003D4D6F">
        <w:rPr>
          <w:sz w:val="24"/>
          <w:szCs w:val="24"/>
        </w:rPr>
        <w:t>ся  3</w:t>
      </w:r>
      <w:r>
        <w:rPr>
          <w:sz w:val="24"/>
          <w:szCs w:val="24"/>
        </w:rPr>
        <w:t>-го класса МКОУ Рыбинской СОШ</w:t>
      </w:r>
    </w:p>
    <w:p w:rsidR="00041ED5" w:rsidRPr="00392344" w:rsidRDefault="00041ED5" w:rsidP="00041ED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41ED5" w:rsidRPr="00FF1F63" w:rsidRDefault="00041ED5" w:rsidP="00041ED5">
      <w:pPr>
        <w:rPr>
          <w:sz w:val="16"/>
          <w:szCs w:val="16"/>
        </w:rPr>
      </w:pPr>
    </w:p>
    <w:p w:rsidR="00041ED5" w:rsidRPr="007D31D1" w:rsidRDefault="00041ED5" w:rsidP="00041ED5">
      <w:pPr>
        <w:rPr>
          <w:sz w:val="24"/>
          <w:szCs w:val="24"/>
        </w:rPr>
      </w:pPr>
    </w:p>
    <w:p w:rsidR="00041ED5" w:rsidRPr="00392344" w:rsidRDefault="00041ED5" w:rsidP="00041ED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041ED5" w:rsidTr="008A6A50">
        <w:tc>
          <w:tcPr>
            <w:tcW w:w="3936" w:type="dxa"/>
            <w:gridSpan w:val="2"/>
          </w:tcPr>
          <w:p w:rsidR="00041ED5" w:rsidRPr="003B3713" w:rsidRDefault="00041ED5" w:rsidP="00B967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1ED5" w:rsidRPr="003B3713" w:rsidRDefault="00041ED5" w:rsidP="00B967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41ED5" w:rsidTr="008A6A50">
        <w:tc>
          <w:tcPr>
            <w:tcW w:w="2235" w:type="dxa"/>
          </w:tcPr>
          <w:p w:rsidR="00041ED5" w:rsidRPr="003B3713" w:rsidRDefault="00041ED5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41ED5" w:rsidRPr="003B3713" w:rsidRDefault="00A21BB1" w:rsidP="008A6A5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Машниной</w:t>
            </w:r>
            <w:proofErr w:type="spellEnd"/>
            <w:r>
              <w:rPr>
                <w:sz w:val="26"/>
                <w:szCs w:val="26"/>
              </w:rPr>
              <w:t xml:space="preserve"> Арине Александровне</w:t>
            </w:r>
          </w:p>
        </w:tc>
      </w:tr>
    </w:tbl>
    <w:p w:rsidR="00041ED5" w:rsidRDefault="00041ED5" w:rsidP="00041ED5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041ED5" w:rsidRPr="00317294" w:rsidRDefault="00041ED5" w:rsidP="00041ED5">
      <w:pPr>
        <w:rPr>
          <w:sz w:val="16"/>
          <w:szCs w:val="16"/>
        </w:rPr>
      </w:pPr>
    </w:p>
    <w:p w:rsidR="00041ED5" w:rsidRDefault="00041ED5" w:rsidP="00041ED5">
      <w:pPr>
        <w:jc w:val="both"/>
        <w:rPr>
          <w:sz w:val="24"/>
          <w:szCs w:val="24"/>
        </w:rPr>
      </w:pPr>
    </w:p>
    <w:p w:rsidR="00041ED5" w:rsidRPr="00D752FD" w:rsidRDefault="00041ED5" w:rsidP="00041ED5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41ED5" w:rsidRPr="00D752FD" w:rsidTr="008A6A50">
        <w:tc>
          <w:tcPr>
            <w:tcW w:w="5353" w:type="dxa"/>
          </w:tcPr>
          <w:p w:rsidR="00041ED5" w:rsidRPr="003B3713" w:rsidRDefault="00041ED5" w:rsidP="008A6A5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041ED5" w:rsidRPr="003B3713" w:rsidRDefault="00041ED5" w:rsidP="008A6A5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41ED5" w:rsidRPr="003B3713" w:rsidRDefault="00041ED5" w:rsidP="00B9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967DF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041ED5" w:rsidRPr="003B3713" w:rsidRDefault="00041ED5" w:rsidP="008A6A5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41ED5" w:rsidRDefault="00041ED5" w:rsidP="00041ED5">
      <w:pPr>
        <w:jc w:val="both"/>
        <w:rPr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311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041ED5" w:rsidRPr="001453EA" w:rsidTr="008A6A50">
        <w:tc>
          <w:tcPr>
            <w:tcW w:w="595" w:type="dxa"/>
          </w:tcPr>
          <w:p w:rsidR="00041ED5" w:rsidRPr="001453EA" w:rsidRDefault="00041ED5" w:rsidP="008A6A50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6521" w:type="dxa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</w:tr>
      <w:tr w:rsidR="00041ED5" w:rsidTr="008A6A50">
        <w:trPr>
          <w:trHeight w:val="42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041ED5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14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28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406"/>
        </w:trPr>
        <w:tc>
          <w:tcPr>
            <w:tcW w:w="595" w:type="dxa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bottom w:val="nil"/>
            </w:tcBorders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  <w:tr w:rsidR="008A6A50" w:rsidTr="008A6A50">
        <w:tc>
          <w:tcPr>
            <w:tcW w:w="595" w:type="dxa"/>
            <w:vAlign w:val="bottom"/>
          </w:tcPr>
          <w:p w:rsidR="008A6A50" w:rsidRDefault="008A6A50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8A6A50" w:rsidRDefault="008A6A50" w:rsidP="008A6A50">
            <w:pPr>
              <w:jc w:val="center"/>
            </w:pPr>
            <w:r w:rsidRPr="00551D29">
              <w:rPr>
                <w:sz w:val="24"/>
                <w:szCs w:val="24"/>
              </w:rPr>
              <w:t>нет</w:t>
            </w: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041ED5" w:rsidTr="008A6A50">
        <w:tc>
          <w:tcPr>
            <w:tcW w:w="675" w:type="dxa"/>
          </w:tcPr>
          <w:p w:rsidR="00041ED5" w:rsidRPr="003B3713" w:rsidRDefault="00041ED5" w:rsidP="008A6A5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3713">
              <w:rPr>
                <w:sz w:val="24"/>
                <w:szCs w:val="24"/>
              </w:rPr>
              <w:t>/</w:t>
            </w:r>
            <w:proofErr w:type="spellStart"/>
            <w:r w:rsidRPr="003B3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041ED5" w:rsidRPr="0099782A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41ED5" w:rsidRPr="001453EA" w:rsidTr="008A6A50">
        <w:tc>
          <w:tcPr>
            <w:tcW w:w="675" w:type="dxa"/>
            <w:tcBorders>
              <w:bottom w:val="single" w:sz="4" w:space="0" w:color="auto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1ED5" w:rsidRPr="003B3713" w:rsidRDefault="008A6A50" w:rsidP="008A6A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1ED5" w:rsidTr="008A6A50">
        <w:tc>
          <w:tcPr>
            <w:tcW w:w="675" w:type="dxa"/>
            <w:tcBorders>
              <w:top w:val="nil"/>
            </w:tcBorders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41ED5" w:rsidRPr="003B3713" w:rsidRDefault="00041ED5" w:rsidP="008A6A5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041ED5" w:rsidRPr="003B3713" w:rsidRDefault="00041ED5" w:rsidP="008A6A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1ED5" w:rsidRDefault="00041ED5" w:rsidP="00041E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41ED5" w:rsidRDefault="00041ED5" w:rsidP="00041ED5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041ED5" w:rsidRPr="00F16EFE" w:rsidRDefault="00041ED5" w:rsidP="00041ED5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41ED5" w:rsidRPr="0099782A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041ED5" w:rsidRPr="00100114" w:rsidRDefault="00041ED5" w:rsidP="00041ED5">
      <w:pPr>
        <w:jc w:val="both"/>
        <w:rPr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</w:pPr>
    </w:p>
    <w:p w:rsidR="00041ED5" w:rsidRDefault="00041ED5" w:rsidP="00041ED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041ED5" w:rsidTr="008A6A50">
        <w:trPr>
          <w:trHeight w:val="1789"/>
        </w:trPr>
        <w:tc>
          <w:tcPr>
            <w:tcW w:w="46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7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041ED5" w:rsidRPr="0099782A" w:rsidRDefault="00041ED5" w:rsidP="008A6A50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99782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41ED5" w:rsidRPr="001453EA" w:rsidTr="008A6A50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041ED5" w:rsidRPr="001453EA" w:rsidRDefault="00041ED5" w:rsidP="008A6A50">
            <w:pPr>
              <w:jc w:val="center"/>
            </w:pPr>
            <w:r w:rsidRPr="001453EA">
              <w:t>6</w:t>
            </w: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8A6A50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  <w:r w:rsidR="008A6A50">
              <w:rPr>
                <w:sz w:val="24"/>
                <w:szCs w:val="24"/>
              </w:rPr>
              <w:t xml:space="preserve"> </w:t>
            </w:r>
          </w:p>
          <w:p w:rsidR="008A6A50" w:rsidRDefault="008A6A50" w:rsidP="008A6A50">
            <w:pPr>
              <w:ind w:left="57"/>
              <w:rPr>
                <w:sz w:val="24"/>
                <w:szCs w:val="24"/>
              </w:rPr>
            </w:pPr>
          </w:p>
          <w:p w:rsidR="00041ED5" w:rsidRDefault="008A6A50" w:rsidP="00723D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41ED5" w:rsidRPr="004F0AE6" w:rsidRDefault="00041ED5" w:rsidP="00041ED5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041ED5" w:rsidTr="008A6A50">
        <w:trPr>
          <w:trHeight w:val="99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3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41ED5" w:rsidRPr="001453EA" w:rsidTr="008A6A50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041ED5" w:rsidRPr="001453EA" w:rsidRDefault="00041ED5" w:rsidP="008A6A50">
            <w:pPr>
              <w:jc w:val="center"/>
            </w:pPr>
            <w:r w:rsidRPr="001453EA">
              <w:t>4</w:t>
            </w: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041ED5" w:rsidRDefault="00041ED5" w:rsidP="008A6A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43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41ED5" w:rsidRPr="0058631A" w:rsidTr="008A6A50">
        <w:tc>
          <w:tcPr>
            <w:tcW w:w="595" w:type="dxa"/>
          </w:tcPr>
          <w:p w:rsidR="00041ED5" w:rsidRPr="0058631A" w:rsidRDefault="00041ED5" w:rsidP="008A6A5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041ED5" w:rsidRPr="0058631A" w:rsidRDefault="00041ED5" w:rsidP="008A6A5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041ED5" w:rsidRPr="0058631A" w:rsidRDefault="00041ED5" w:rsidP="008A6A5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041ED5" w:rsidRPr="0058631A" w:rsidRDefault="00041ED5" w:rsidP="008A6A5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041ED5" w:rsidRPr="0058631A" w:rsidRDefault="00041ED5" w:rsidP="008A6A5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041ED5" w:rsidRPr="0058631A" w:rsidRDefault="00041ED5" w:rsidP="008A6A50">
            <w:pPr>
              <w:jc w:val="center"/>
            </w:pPr>
            <w:r w:rsidRPr="0058631A">
              <w:t>6</w:t>
            </w:r>
          </w:p>
        </w:tc>
      </w:tr>
      <w:tr w:rsidR="00041ED5" w:rsidTr="008A6A50">
        <w:trPr>
          <w:trHeight w:val="404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09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743A33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41ED5" w:rsidRPr="00250A19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28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41ED5" w:rsidRDefault="00041ED5" w:rsidP="008A6A50">
            <w:pPr>
              <w:jc w:val="center"/>
            </w:pPr>
          </w:p>
        </w:tc>
        <w:tc>
          <w:tcPr>
            <w:tcW w:w="1948" w:type="dxa"/>
          </w:tcPr>
          <w:p w:rsidR="00041ED5" w:rsidRPr="00250A19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0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41ED5" w:rsidRPr="00825458" w:rsidTr="008A6A50">
        <w:tc>
          <w:tcPr>
            <w:tcW w:w="595" w:type="dxa"/>
          </w:tcPr>
          <w:p w:rsidR="00041ED5" w:rsidRPr="00825458" w:rsidRDefault="00041ED5" w:rsidP="008A6A5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041ED5" w:rsidRPr="00825458" w:rsidRDefault="00041ED5" w:rsidP="008A6A5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041ED5" w:rsidRPr="00825458" w:rsidRDefault="00041ED5" w:rsidP="008A6A5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41ED5" w:rsidRPr="00825458" w:rsidRDefault="00041ED5" w:rsidP="008A6A5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41ED5" w:rsidRPr="00825458" w:rsidRDefault="00041ED5" w:rsidP="008A6A5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41ED5" w:rsidRPr="00825458" w:rsidRDefault="00041ED5" w:rsidP="008A6A50">
            <w:pPr>
              <w:jc w:val="center"/>
            </w:pPr>
            <w:r w:rsidRPr="00825458">
              <w:t>6</w:t>
            </w:r>
          </w:p>
        </w:tc>
      </w:tr>
      <w:tr w:rsidR="00041ED5" w:rsidTr="008A6A50">
        <w:trPr>
          <w:trHeight w:val="3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1ED5" w:rsidRPr="000940BF" w:rsidRDefault="000940BF" w:rsidP="008A6A50">
            <w:pPr>
              <w:jc w:val="center"/>
              <w:rPr>
                <w:sz w:val="24"/>
                <w:szCs w:val="24"/>
              </w:rPr>
            </w:pPr>
            <w:r w:rsidRPr="000940BF"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0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15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1ED5" w:rsidRDefault="00041ED5" w:rsidP="00041ED5">
      <w:pPr>
        <w:ind w:firstLine="567"/>
        <w:jc w:val="both"/>
        <w:rPr>
          <w:b/>
          <w:sz w:val="24"/>
          <w:szCs w:val="24"/>
        </w:rPr>
      </w:pPr>
    </w:p>
    <w:p w:rsidR="00041ED5" w:rsidRDefault="00041ED5" w:rsidP="00041ED5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41ED5" w:rsidRDefault="00041ED5" w:rsidP="00041ED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041ED5" w:rsidTr="008A6A50">
        <w:trPr>
          <w:trHeight w:val="790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9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41ED5" w:rsidRPr="003A143F" w:rsidTr="008A6A50">
        <w:trPr>
          <w:trHeight w:val="320"/>
        </w:trPr>
        <w:tc>
          <w:tcPr>
            <w:tcW w:w="597" w:type="dxa"/>
          </w:tcPr>
          <w:p w:rsidR="00041ED5" w:rsidRPr="003A143F" w:rsidRDefault="00041ED5" w:rsidP="008A6A50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041ED5" w:rsidRPr="003A143F" w:rsidRDefault="00041ED5" w:rsidP="008A6A50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</w:pPr>
            <w:r w:rsidRPr="003A143F">
              <w:t>6</w:t>
            </w:r>
          </w:p>
        </w:tc>
      </w:tr>
      <w:tr w:rsidR="00041ED5" w:rsidTr="008A6A50">
        <w:trPr>
          <w:trHeight w:val="536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41ED5" w:rsidRPr="003A143F" w:rsidRDefault="00723D5B" w:rsidP="0072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3D4D6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, дом 18</w:t>
            </w:r>
            <w:r w:rsidR="00723D5B">
              <w:rPr>
                <w:sz w:val="24"/>
                <w:szCs w:val="24"/>
              </w:rPr>
              <w:t>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3D4D6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041ED5" w:rsidTr="008A6A50">
        <w:trPr>
          <w:trHeight w:val="602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41ED5" w:rsidRPr="003A143F" w:rsidRDefault="00403911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23D5B">
              <w:rPr>
                <w:sz w:val="24"/>
                <w:szCs w:val="24"/>
              </w:rPr>
              <w:t>илой дом</w:t>
            </w:r>
          </w:p>
        </w:tc>
        <w:tc>
          <w:tcPr>
            <w:tcW w:w="1991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041ED5" w:rsidRPr="003A143F" w:rsidRDefault="00723D5B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9" w:type="dxa"/>
          </w:tcPr>
          <w:p w:rsidR="00041ED5" w:rsidRPr="003A143F" w:rsidRDefault="003D4D6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, дом 18</w:t>
            </w:r>
            <w:r w:rsidR="00723D5B">
              <w:rPr>
                <w:sz w:val="24"/>
                <w:szCs w:val="24"/>
              </w:rPr>
              <w:t>, с.Рыбинка Ольховский район Волгоградская область</w:t>
            </w:r>
          </w:p>
        </w:tc>
        <w:tc>
          <w:tcPr>
            <w:tcW w:w="1421" w:type="dxa"/>
          </w:tcPr>
          <w:p w:rsidR="00041ED5" w:rsidRPr="003A143F" w:rsidRDefault="003D4D6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41ED5" w:rsidTr="008A6A50">
        <w:trPr>
          <w:trHeight w:val="655"/>
        </w:trPr>
        <w:tc>
          <w:tcPr>
            <w:tcW w:w="597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41ED5" w:rsidRPr="003A143F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41ED5" w:rsidRDefault="00041ED5" w:rsidP="00041ED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41ED5" w:rsidRPr="00497BC2" w:rsidRDefault="00041ED5" w:rsidP="00041ED5">
      <w:pPr>
        <w:ind w:firstLine="567"/>
        <w:jc w:val="both"/>
        <w:rPr>
          <w:b/>
          <w:bCs/>
          <w:sz w:val="12"/>
          <w:szCs w:val="24"/>
        </w:rPr>
      </w:pPr>
    </w:p>
    <w:p w:rsidR="00041ED5" w:rsidRDefault="00041ED5" w:rsidP="00041ED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041ED5" w:rsidTr="008A6A50"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</w:t>
            </w:r>
            <w:proofErr w:type="gramStart"/>
            <w:r>
              <w:rPr>
                <w:sz w:val="24"/>
                <w:szCs w:val="24"/>
              </w:rPr>
              <w:t>отчетную</w:t>
            </w:r>
            <w:proofErr w:type="gramEnd"/>
            <w:r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41ED5" w:rsidRPr="00315151" w:rsidTr="008A6A50">
        <w:tc>
          <w:tcPr>
            <w:tcW w:w="595" w:type="dxa"/>
          </w:tcPr>
          <w:p w:rsidR="00041ED5" w:rsidRPr="00315151" w:rsidRDefault="00041ED5" w:rsidP="008A6A5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041ED5" w:rsidRPr="00315151" w:rsidRDefault="00041ED5" w:rsidP="008A6A5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041ED5" w:rsidRPr="00315151" w:rsidRDefault="00041ED5" w:rsidP="008A6A5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041ED5" w:rsidRPr="00315151" w:rsidRDefault="00041ED5" w:rsidP="008A6A5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41ED5" w:rsidRPr="00315151" w:rsidRDefault="00041ED5" w:rsidP="008A6A50">
            <w:pPr>
              <w:jc w:val="center"/>
            </w:pPr>
            <w:r w:rsidRPr="00315151">
              <w:t>6</w:t>
            </w:r>
          </w:p>
        </w:tc>
      </w:tr>
      <w:tr w:rsidR="00041ED5" w:rsidTr="008A6A50">
        <w:trPr>
          <w:trHeight w:val="388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3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  <w:tr w:rsidR="00041ED5" w:rsidTr="008A6A50">
        <w:trPr>
          <w:trHeight w:val="426"/>
        </w:trPr>
        <w:tc>
          <w:tcPr>
            <w:tcW w:w="59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1ED5" w:rsidRDefault="000940BF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41ED5" w:rsidRDefault="00041ED5" w:rsidP="008A6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ED5" w:rsidRDefault="00041ED5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Pr="00AA5BF7" w:rsidRDefault="002765CE" w:rsidP="002765CE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2765CE" w:rsidRPr="00B7101B" w:rsidRDefault="002765CE" w:rsidP="002765CE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765CE" w:rsidRPr="00893604" w:rsidTr="007E6B34">
        <w:trPr>
          <w:trHeight w:val="240"/>
        </w:trPr>
        <w:tc>
          <w:tcPr>
            <w:tcW w:w="616" w:type="dxa"/>
          </w:tcPr>
          <w:p w:rsidR="002765CE" w:rsidRDefault="002765CE" w:rsidP="007E6B34">
            <w:pPr>
              <w:ind w:left="57" w:right="57"/>
              <w:jc w:val="center"/>
            </w:pPr>
            <w:r>
              <w:t>№</w:t>
            </w:r>
          </w:p>
          <w:p w:rsidR="002765CE" w:rsidRPr="00893604" w:rsidRDefault="002765CE" w:rsidP="007E6B3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2765CE" w:rsidRPr="00B7101B" w:rsidRDefault="002765CE" w:rsidP="007E6B3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3626" w:type="dxa"/>
          </w:tcPr>
          <w:p w:rsidR="002765CE" w:rsidRPr="00B7101B" w:rsidRDefault="002765CE" w:rsidP="007E6B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7"/>
              </w:rPr>
              <w:footnoteReference w:id="5"/>
            </w: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4</w:t>
            </w: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65CE" w:rsidRPr="00B7101B" w:rsidRDefault="002765CE" w:rsidP="007E6B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65CE" w:rsidRPr="00B7101B" w:rsidRDefault="002765CE" w:rsidP="007E6B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65CE" w:rsidRPr="00B7101B" w:rsidRDefault="002765CE" w:rsidP="007E6B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765CE" w:rsidRPr="00B7101B" w:rsidRDefault="002765CE" w:rsidP="007E6B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  <w:tr w:rsidR="002765CE" w:rsidRPr="00893604" w:rsidTr="007E6B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765CE" w:rsidRPr="00893604" w:rsidRDefault="002765CE" w:rsidP="007E6B34">
            <w:pPr>
              <w:ind w:left="57" w:right="57"/>
            </w:pPr>
          </w:p>
        </w:tc>
      </w:tr>
    </w:tbl>
    <w:p w:rsidR="002765CE" w:rsidRPr="00B7101B" w:rsidRDefault="002765CE" w:rsidP="002765CE">
      <w:pPr>
        <w:rPr>
          <w:sz w:val="28"/>
          <w:szCs w:val="28"/>
        </w:rPr>
      </w:pPr>
    </w:p>
    <w:p w:rsidR="002765CE" w:rsidRPr="00B7101B" w:rsidRDefault="002765CE" w:rsidP="002765CE">
      <w:pPr>
        <w:rPr>
          <w:sz w:val="28"/>
          <w:szCs w:val="28"/>
        </w:rPr>
      </w:pPr>
    </w:p>
    <w:p w:rsidR="002765CE" w:rsidRDefault="002765CE" w:rsidP="002765CE">
      <w:pPr>
        <w:rPr>
          <w:sz w:val="28"/>
          <w:szCs w:val="28"/>
        </w:rPr>
      </w:pPr>
    </w:p>
    <w:p w:rsidR="002765CE" w:rsidRDefault="002765CE" w:rsidP="002765CE">
      <w:pPr>
        <w:rPr>
          <w:sz w:val="28"/>
          <w:szCs w:val="28"/>
        </w:rPr>
      </w:pPr>
    </w:p>
    <w:p w:rsidR="002765CE" w:rsidRDefault="002765CE" w:rsidP="002765CE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765CE" w:rsidRDefault="002765CE" w:rsidP="002765CE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765CE" w:rsidRPr="009C45EE" w:rsidTr="007E6B34">
        <w:trPr>
          <w:trHeight w:val="240"/>
        </w:trPr>
        <w:tc>
          <w:tcPr>
            <w:tcW w:w="140" w:type="dxa"/>
            <w:vAlign w:val="bottom"/>
          </w:tcPr>
          <w:p w:rsidR="002765CE" w:rsidRPr="009C45EE" w:rsidRDefault="002765CE" w:rsidP="007E6B34">
            <w:pPr>
              <w:jc w:val="right"/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2765CE" w:rsidRPr="009C45EE" w:rsidRDefault="002765CE" w:rsidP="007E6B34">
            <w:pPr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2765CE" w:rsidRPr="009C45EE" w:rsidRDefault="002765CE" w:rsidP="007E6B34">
            <w:pPr>
              <w:jc w:val="right"/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765CE" w:rsidRPr="009C45EE" w:rsidRDefault="002765CE" w:rsidP="007E6B34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2765CE" w:rsidRPr="009C45EE" w:rsidRDefault="002765CE" w:rsidP="007E6B34">
            <w:pPr>
              <w:rPr>
                <w:sz w:val="28"/>
                <w:szCs w:val="28"/>
              </w:rPr>
            </w:pPr>
            <w:r w:rsidRPr="009C45EE">
              <w:rPr>
                <w:sz w:val="28"/>
                <w:szCs w:val="28"/>
              </w:rPr>
              <w:t xml:space="preserve"> </w:t>
            </w:r>
            <w:proofErr w:type="gramStart"/>
            <w:r w:rsidRPr="009C45EE">
              <w:rPr>
                <w:sz w:val="28"/>
                <w:szCs w:val="28"/>
              </w:rPr>
              <w:t>г</w:t>
            </w:r>
            <w:proofErr w:type="gramEnd"/>
            <w:r w:rsidRPr="009C45EE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sz w:val="28"/>
                <w:szCs w:val="28"/>
              </w:rPr>
            </w:pPr>
          </w:p>
        </w:tc>
      </w:tr>
      <w:tr w:rsidR="002765CE" w:rsidRPr="009C45EE" w:rsidTr="007E6B34">
        <w:tc>
          <w:tcPr>
            <w:tcW w:w="140" w:type="dxa"/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  <w:r w:rsidRPr="009C45EE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765CE" w:rsidRDefault="002765CE" w:rsidP="002765CE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65CE" w:rsidRPr="009C45EE" w:rsidTr="007E6B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sz w:val="28"/>
                <w:szCs w:val="28"/>
              </w:rPr>
            </w:pPr>
          </w:p>
        </w:tc>
      </w:tr>
      <w:tr w:rsidR="002765CE" w:rsidRPr="009C45EE" w:rsidTr="007E6B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765CE" w:rsidRPr="009C45EE" w:rsidRDefault="002765CE" w:rsidP="007E6B34">
            <w:pPr>
              <w:jc w:val="center"/>
              <w:rPr>
                <w:iCs/>
                <w:sz w:val="14"/>
                <w:szCs w:val="14"/>
              </w:rPr>
            </w:pPr>
            <w:r w:rsidRPr="009C45EE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765CE" w:rsidRDefault="002765CE" w:rsidP="002765CE">
      <w:pPr>
        <w:rPr>
          <w:sz w:val="28"/>
          <w:szCs w:val="28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p w:rsidR="002765CE" w:rsidRDefault="002765CE" w:rsidP="00041ED5">
      <w:pPr>
        <w:ind w:firstLine="567"/>
        <w:rPr>
          <w:sz w:val="24"/>
          <w:szCs w:val="24"/>
        </w:rPr>
      </w:pPr>
    </w:p>
    <w:sectPr w:rsidR="002765CE" w:rsidSect="008A6A50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C5" w:rsidRDefault="006C4AC5" w:rsidP="00041ED5">
      <w:r>
        <w:separator/>
      </w:r>
    </w:p>
  </w:endnote>
  <w:endnote w:type="continuationSeparator" w:id="1">
    <w:p w:rsidR="006C4AC5" w:rsidRDefault="006C4AC5" w:rsidP="000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C5" w:rsidRDefault="006C4AC5" w:rsidP="00041ED5">
      <w:r>
        <w:separator/>
      </w:r>
    </w:p>
  </w:footnote>
  <w:footnote w:type="continuationSeparator" w:id="1">
    <w:p w:rsidR="006C4AC5" w:rsidRDefault="006C4AC5" w:rsidP="00041ED5">
      <w:r>
        <w:continuationSeparator/>
      </w:r>
    </w:p>
  </w:footnote>
  <w:footnote w:id="2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A6A50" w:rsidRDefault="008A6A50" w:rsidP="00041ED5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2765CE" w:rsidRDefault="002765CE" w:rsidP="002765CE">
      <w:pPr>
        <w:pStyle w:val="a5"/>
      </w:pPr>
      <w:r w:rsidRPr="00B7101B">
        <w:rPr>
          <w:rStyle w:val="a7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5">
    <w:p w:rsidR="002765CE" w:rsidRDefault="002765CE" w:rsidP="002765CE">
      <w:pPr>
        <w:pStyle w:val="a5"/>
      </w:pPr>
      <w:r w:rsidRPr="00B7101B">
        <w:rPr>
          <w:rStyle w:val="a7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50" w:rsidRDefault="00393398">
    <w:pPr>
      <w:pStyle w:val="a3"/>
      <w:jc w:val="center"/>
    </w:pPr>
    <w:fldSimple w:instr=" PAGE   \* MERGEFORMAT ">
      <w:r w:rsidR="002765CE">
        <w:rPr>
          <w:noProof/>
        </w:rPr>
        <w:t>2</w:t>
      </w:r>
    </w:fldSimple>
  </w:p>
  <w:p w:rsidR="008A6A50" w:rsidRDefault="008A6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ED5"/>
    <w:rsid w:val="00041ED5"/>
    <w:rsid w:val="00090E96"/>
    <w:rsid w:val="000940BF"/>
    <w:rsid w:val="00096A48"/>
    <w:rsid w:val="000B6DE0"/>
    <w:rsid w:val="00124A08"/>
    <w:rsid w:val="00164570"/>
    <w:rsid w:val="002765CE"/>
    <w:rsid w:val="00393398"/>
    <w:rsid w:val="003D4D6F"/>
    <w:rsid w:val="00403911"/>
    <w:rsid w:val="00431472"/>
    <w:rsid w:val="00437EF1"/>
    <w:rsid w:val="00463A4C"/>
    <w:rsid w:val="0068761E"/>
    <w:rsid w:val="006C4AC5"/>
    <w:rsid w:val="006D465B"/>
    <w:rsid w:val="00723D5B"/>
    <w:rsid w:val="008A6A50"/>
    <w:rsid w:val="009D2C79"/>
    <w:rsid w:val="00A21BB1"/>
    <w:rsid w:val="00B01665"/>
    <w:rsid w:val="00B13F71"/>
    <w:rsid w:val="00B967DF"/>
    <w:rsid w:val="00BA7D19"/>
    <w:rsid w:val="00BD57E5"/>
    <w:rsid w:val="00C35A32"/>
    <w:rsid w:val="00CA53F9"/>
    <w:rsid w:val="00E22B3A"/>
    <w:rsid w:val="00ED4F11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41ED5"/>
  </w:style>
  <w:style w:type="character" w:customStyle="1" w:styleId="a6">
    <w:name w:val="Текст сноски Знак"/>
    <w:basedOn w:val="a0"/>
    <w:link w:val="a5"/>
    <w:uiPriority w:val="99"/>
    <w:semiHidden/>
    <w:rsid w:val="00041ED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41ED5"/>
    <w:rPr>
      <w:vertAlign w:val="superscript"/>
    </w:rPr>
  </w:style>
  <w:style w:type="character" w:customStyle="1" w:styleId="a8">
    <w:name w:val="Гипертекстовая ссылка"/>
    <w:uiPriority w:val="99"/>
    <w:rsid w:val="00041E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Ucer</dc:creator>
  <cp:lastModifiedBy>Work</cp:lastModifiedBy>
  <cp:revision>16</cp:revision>
  <cp:lastPrinted>2018-05-10T12:14:00Z</cp:lastPrinted>
  <dcterms:created xsi:type="dcterms:W3CDTF">2015-04-29T07:52:00Z</dcterms:created>
  <dcterms:modified xsi:type="dcterms:W3CDTF">2018-05-10T12:15:00Z</dcterms:modified>
</cp:coreProperties>
</file>