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EC4C2E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EE7F07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EE7F07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</w:t>
      </w:r>
      <w:r w:rsidR="00EE7F07">
        <w:rPr>
          <w:sz w:val="24"/>
          <w:szCs w:val="24"/>
        </w:rPr>
        <w:t xml:space="preserve"> 961783</w:t>
      </w:r>
    </w:p>
    <w:p w:rsidR="00EC4C2E" w:rsidRPr="00FF1F63" w:rsidRDefault="00EC4C2E" w:rsidP="00EC4C2E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EE7F07">
        <w:rPr>
          <w:sz w:val="24"/>
          <w:szCs w:val="24"/>
        </w:rPr>
        <w:t>27.10.2017  миграционным пунктом ОМВД России по Ольховскому району Волгоградской области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Созонова Трофима Владимировича 07.07.2008 года рождения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C915BF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учащегося 1-го класса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7076A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7076A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7076A9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7076A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Созонову Трофиму Владимировичу</w:t>
            </w:r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707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76A9">
              <w:rPr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/>
    <w:p w:rsidR="008D7949" w:rsidRDefault="008D7949" w:rsidP="008D7949">
      <w:pPr>
        <w:widowControl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D7949" w:rsidRDefault="008D7949" w:rsidP="008D7949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2710"/>
        <w:gridCol w:w="3260"/>
        <w:gridCol w:w="3544"/>
      </w:tblGrid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Приобретатель имущества по сделке</w:t>
            </w:r>
            <w:r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Основание отчуждения имущества</w:t>
            </w:r>
            <w:r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участки: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средства: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8D7949" w:rsidTr="008D794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Ценные бумаги: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</w:p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9" w:rsidRDefault="008D79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9" w:rsidRDefault="008D79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8D7949" w:rsidRDefault="008D7949" w:rsidP="008D7949">
      <w:pPr>
        <w:widowControl w:val="0"/>
        <w:jc w:val="both"/>
        <w:rPr>
          <w:rFonts w:ascii="Calibri" w:hAnsi="Calibri" w:cs="Calibri"/>
          <w:sz w:val="22"/>
        </w:rPr>
      </w:pPr>
    </w:p>
    <w:p w:rsidR="008D7949" w:rsidRDefault="008D7949" w:rsidP="008D7949">
      <w:pPr>
        <w:widowControl w:val="0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</w:t>
      </w:r>
    </w:p>
    <w:p w:rsidR="008D7949" w:rsidRDefault="008D7949" w:rsidP="008D7949">
      <w:pPr>
        <w:widowControl w:val="0"/>
        <w:ind w:firstLine="539"/>
        <w:jc w:val="both"/>
        <w:rPr>
          <w:sz w:val="18"/>
          <w:szCs w:val="18"/>
        </w:rPr>
      </w:pPr>
      <w:bookmarkStart w:id="1" w:name="P36"/>
      <w:bookmarkEnd w:id="1"/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D7949" w:rsidRDefault="008D7949" w:rsidP="008D7949">
      <w:pPr>
        <w:widowControl w:val="0"/>
        <w:ind w:firstLine="539"/>
        <w:jc w:val="both"/>
        <w:rPr>
          <w:sz w:val="18"/>
          <w:szCs w:val="18"/>
        </w:rPr>
      </w:pPr>
      <w:bookmarkStart w:id="2" w:name="P37"/>
      <w:bookmarkEnd w:id="2"/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D7949" w:rsidRDefault="008D7949" w:rsidP="008D7949">
      <w:pPr>
        <w:ind w:firstLine="567"/>
        <w:rPr>
          <w:sz w:val="24"/>
          <w:szCs w:val="24"/>
        </w:rPr>
      </w:pPr>
    </w:p>
    <w:p w:rsidR="008D7949" w:rsidRDefault="008D7949" w:rsidP="008D7949">
      <w:pPr>
        <w:ind w:firstLine="567"/>
      </w:pPr>
    </w:p>
    <w:p w:rsidR="008D7949" w:rsidRDefault="008D7949" w:rsidP="008D794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1"/>
        <w:gridCol w:w="426"/>
        <w:gridCol w:w="550"/>
        <w:gridCol w:w="283"/>
        <w:gridCol w:w="6092"/>
      </w:tblGrid>
      <w:tr w:rsidR="008D7949" w:rsidTr="008D7949">
        <w:tc>
          <w:tcPr>
            <w:tcW w:w="187" w:type="dxa"/>
            <w:vAlign w:val="bottom"/>
            <w:hideMark/>
          </w:tcPr>
          <w:p w:rsidR="008D7949" w:rsidRDefault="008D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49" w:rsidRDefault="008D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D7949" w:rsidRDefault="008D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49" w:rsidRDefault="008D7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D7949" w:rsidRDefault="008D79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7949" w:rsidRDefault="008D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vAlign w:val="bottom"/>
            <w:hideMark/>
          </w:tcPr>
          <w:p w:rsidR="008D7949" w:rsidRDefault="008D7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49" w:rsidRDefault="008D7949">
            <w:pPr>
              <w:jc w:val="center"/>
              <w:rPr>
                <w:sz w:val="24"/>
                <w:szCs w:val="24"/>
              </w:rPr>
            </w:pPr>
          </w:p>
        </w:tc>
      </w:tr>
      <w:tr w:rsidR="008D7949" w:rsidTr="008D7949">
        <w:tc>
          <w:tcPr>
            <w:tcW w:w="187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D7949" w:rsidRDefault="008D79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8D7949" w:rsidRDefault="008D7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8D7949" w:rsidRDefault="008D7949" w:rsidP="008D79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(Ф.И.О. и подпись лица, принявшего справку)</w:t>
      </w:r>
    </w:p>
    <w:p w:rsidR="008D7949" w:rsidRDefault="008D7949" w:rsidP="008D7949">
      <w:pPr>
        <w:rPr>
          <w:sz w:val="24"/>
          <w:szCs w:val="24"/>
        </w:rPr>
      </w:pPr>
    </w:p>
    <w:p w:rsidR="008D7949" w:rsidRDefault="008D7949" w:rsidP="008D7949">
      <w:pPr>
        <w:rPr>
          <w:sz w:val="24"/>
          <w:szCs w:val="24"/>
        </w:rPr>
      </w:pPr>
    </w:p>
    <w:p w:rsidR="008D7949" w:rsidRDefault="008D7949" w:rsidP="008D7949">
      <w:pPr>
        <w:rPr>
          <w:sz w:val="24"/>
          <w:szCs w:val="24"/>
        </w:rPr>
      </w:pPr>
    </w:p>
    <w:p w:rsidR="008D7949" w:rsidRDefault="008D7949" w:rsidP="008D7949"/>
    <w:p w:rsidR="00090E96" w:rsidRDefault="00090E96"/>
    <w:sectPr w:rsidR="00090E9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FD" w:rsidRDefault="00EF53FD" w:rsidP="00EC4C2E">
      <w:r>
        <w:separator/>
      </w:r>
    </w:p>
  </w:endnote>
  <w:endnote w:type="continuationSeparator" w:id="1">
    <w:p w:rsidR="00EF53FD" w:rsidRDefault="00EF53FD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FD" w:rsidRDefault="00EF53FD" w:rsidP="00EC4C2E">
      <w:r>
        <w:separator/>
      </w:r>
    </w:p>
  </w:footnote>
  <w:footnote w:type="continuationSeparator" w:id="1">
    <w:p w:rsidR="00EF53FD" w:rsidRDefault="00EF53FD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557EB5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8D7949">
      <w:rPr>
        <w:noProof/>
      </w:rPr>
      <w:t>7</w:t>
    </w:r>
    <w:r>
      <w:fldChar w:fldCharType="end"/>
    </w:r>
  </w:p>
  <w:p w:rsidR="00802D07" w:rsidRDefault="00EF53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54F81"/>
    <w:rsid w:val="00090E96"/>
    <w:rsid w:val="001E4D97"/>
    <w:rsid w:val="00255730"/>
    <w:rsid w:val="0029177C"/>
    <w:rsid w:val="002C1F7F"/>
    <w:rsid w:val="0034711F"/>
    <w:rsid w:val="00465849"/>
    <w:rsid w:val="00557EB5"/>
    <w:rsid w:val="007076A9"/>
    <w:rsid w:val="0078111F"/>
    <w:rsid w:val="007D775E"/>
    <w:rsid w:val="00836E45"/>
    <w:rsid w:val="008D7949"/>
    <w:rsid w:val="00A3095D"/>
    <w:rsid w:val="00AE196B"/>
    <w:rsid w:val="00AF23BD"/>
    <w:rsid w:val="00B2583A"/>
    <w:rsid w:val="00BE5DDB"/>
    <w:rsid w:val="00C704BC"/>
    <w:rsid w:val="00C915BF"/>
    <w:rsid w:val="00D40317"/>
    <w:rsid w:val="00D61E18"/>
    <w:rsid w:val="00D9220A"/>
    <w:rsid w:val="00E26B89"/>
    <w:rsid w:val="00E6782F"/>
    <w:rsid w:val="00E92121"/>
    <w:rsid w:val="00EC4C2E"/>
    <w:rsid w:val="00EE7F07"/>
    <w:rsid w:val="00E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1846</Words>
  <Characters>10525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19</cp:revision>
  <cp:lastPrinted>2018-05-10T08:05:00Z</cp:lastPrinted>
  <dcterms:created xsi:type="dcterms:W3CDTF">2015-04-29T07:55:00Z</dcterms:created>
  <dcterms:modified xsi:type="dcterms:W3CDTF">2018-05-10T08:06:00Z</dcterms:modified>
</cp:coreProperties>
</file>